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744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COLONY CLUB OFFICIAL RECORDS</w:t>
      </w:r>
    </w:p>
    <w:p w14:paraId="0E604E8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RESEARCH NOTES</w:t>
      </w:r>
    </w:p>
    <w:p w14:paraId="1FB1C4F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VOLUME I  </w:t>
      </w:r>
    </w:p>
    <w:p w14:paraId="01DD565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April 15, 1875 - Nov. 5, 1914</w:t>
      </w:r>
    </w:p>
    <w:p w14:paraId="234582E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NB: for members voted in, see separate OCCMEMB files.  For Officers, see OCCSLATE,ASK database.</w:t>
      </w:r>
    </w:p>
    <w:p w14:paraId="3CBB75BE" w14:textId="77777777" w:rsidR="00BA1083" w:rsidRDefault="00BA1083" w:rsidP="00BA1083">
      <w:pPr>
        <w:pStyle w:val="PlainText"/>
        <w:rPr>
          <w:rFonts w:ascii="Times New Roman" w:eastAsia="MS Mincho" w:hAnsi="Times New Roman" w:cs="Times New Roman"/>
        </w:rPr>
      </w:pPr>
    </w:p>
    <w:p w14:paraId="7EA0CFB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Constitution: "This organization shall be literary and social in character, and shall be known as the Old Colony Club of Plymouth."  </w:t>
      </w:r>
    </w:p>
    <w:p w14:paraId="7A4E7E1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members over 21 yrs.  annual meeting on Forefathers Day, except if Sunday, then 23rd.  Members expelled by 2/3 yea/nay vote .  By-Laws: 10 members = quorum.  members proposed by written communication to Executive Committee with name, residence, occupation and signed by some member of the Club, posted for at least 10 days and voted on at next monthly meeting.  at least 10 white and no more than 3 black balls, then elected.  3 months before second try.  Admission $5, annual dues $10.  No games during meetings.  No gambling, no intoxicating liquor, no public demonstration for political party, no partisan politics discussed, ditto loud and boisterous talk.  </w:t>
      </w:r>
    </w:p>
    <w:p w14:paraId="30474E7C" w14:textId="77777777" w:rsidR="00BA1083" w:rsidRDefault="00BA1083" w:rsidP="00BA1083">
      <w:pPr>
        <w:pStyle w:val="PlainText"/>
        <w:rPr>
          <w:rFonts w:ascii="Times New Roman" w:eastAsia="MS Mincho" w:hAnsi="Times New Roman" w:cs="Times New Roman"/>
        </w:rPr>
      </w:pPr>
    </w:p>
    <w:p w14:paraId="3A9AABB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Current Club begun at meeting of W.T. Davis, Chas. O. Churchill &amp; Arthur Lord, at Pilgrim Hall, April 15, 1875, which drew up constitution &amp;c.  George P. Hayward of boston offered to rent the Club 3 rooms on the lower floor on the southerly dide of Haywood House, Main St. for $75/annum.  William H. Whitman, John J. Russell &amp; Arthur Lord as committee nominated first officers, who were voted in and then officiated.  Each member asked to donate one or more chairs.   $100 voted for the Executive Committee to furnish rooms.  1st regular meeting to be 1st Monday in May.</w:t>
      </w:r>
    </w:p>
    <w:p w14:paraId="5ABA3597" w14:textId="77777777" w:rsidR="00BA1083" w:rsidRDefault="00BA1083" w:rsidP="00BA1083">
      <w:pPr>
        <w:pStyle w:val="PlainText"/>
        <w:rPr>
          <w:rFonts w:ascii="Times New Roman" w:eastAsia="MS Mincho" w:hAnsi="Times New Roman" w:cs="Times New Roman"/>
        </w:rPr>
      </w:pPr>
    </w:p>
    <w:p w14:paraId="34A6BED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Saturday, April 24 1875 additional appropriation $83.88.  Voted toask permission ot open a new door into East room from Ante room.  $50 for carpeting Anteroom. Subscriptions to publications:</w:t>
      </w:r>
    </w:p>
    <w:p w14:paraId="7BF427E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Boston Daily Advertiser</w:t>
      </w:r>
    </w:p>
    <w:p w14:paraId="60ABB50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Boston Daily Post </w:t>
      </w:r>
    </w:p>
    <w:p w14:paraId="364D1E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Boston Daily Journal (evening)</w:t>
      </w:r>
    </w:p>
    <w:p w14:paraId="479E5E6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Boston Daily Herald</w:t>
      </w:r>
    </w:p>
    <w:p w14:paraId="2197D4C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New York Tribune</w:t>
      </w:r>
    </w:p>
    <w:p w14:paraId="58C9D35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New York Herald</w:t>
      </w:r>
    </w:p>
    <w:p w14:paraId="51BCB72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Springfield Republican</w:t>
      </w:r>
    </w:p>
    <w:p w14:paraId="4FCAF5C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Commonwealth</w:t>
      </w:r>
    </w:p>
    <w:p w14:paraId="3843F6B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Harpers Weekly</w:t>
      </w:r>
    </w:p>
    <w:p w14:paraId="225C840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Harpers Monthly</w:t>
      </w:r>
    </w:p>
    <w:p w14:paraId="5241C73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 English Reviews &amp; Blackwoods</w:t>
      </w:r>
    </w:p>
    <w:p w14:paraId="4083D46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North American Review</w:t>
      </w:r>
    </w:p>
    <w:p w14:paraId="1C7779D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Popular Science Monthly</w:t>
      </w:r>
    </w:p>
    <w:p w14:paraId="2E88DB9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also check London Times costs</w:t>
      </w:r>
    </w:p>
    <w:p w14:paraId="535DA83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$100 appropriated for above, and sticks and racks for papers.</w:t>
      </w:r>
    </w:p>
    <w:p w14:paraId="4B0C31AF" w14:textId="77777777" w:rsidR="00BA1083" w:rsidRDefault="00BA1083" w:rsidP="00BA1083">
      <w:pPr>
        <w:pStyle w:val="PlainText"/>
        <w:rPr>
          <w:rFonts w:ascii="Times New Roman" w:eastAsia="MS Mincho" w:hAnsi="Times New Roman" w:cs="Times New Roman"/>
        </w:rPr>
      </w:pPr>
    </w:p>
    <w:p w14:paraId="2DDAD44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Monday, May 3 1875</w:t>
      </w:r>
    </w:p>
    <w:p w14:paraId="3F0E692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Voted to also get (curious oversight?) Old Colony.  Memorial.  Lothrop Faulkner resigns (moving) </w:t>
      </w:r>
    </w:p>
    <w:p w14:paraId="26E3FFD1" w14:textId="77777777" w:rsidR="00BA1083" w:rsidRDefault="00BA1083" w:rsidP="00BA1083">
      <w:pPr>
        <w:pStyle w:val="PlainText"/>
        <w:rPr>
          <w:rFonts w:ascii="Times New Roman" w:eastAsia="MS Mincho" w:hAnsi="Times New Roman" w:cs="Times New Roman"/>
        </w:rPr>
      </w:pPr>
    </w:p>
    <w:p w14:paraId="13D9AC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Monday, June 7, 1875</w:t>
      </w:r>
    </w:p>
    <w:p w14:paraId="20C7E17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First new members:</w:t>
      </w:r>
    </w:p>
    <w:p w14:paraId="2F21384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N.W. Storer    </w:t>
      </w:r>
      <w:r>
        <w:rPr>
          <w:rFonts w:ascii="Times New Roman" w:eastAsia="MS Mincho" w:hAnsi="Times New Roman" w:cs="Times New Roman"/>
        </w:rPr>
        <w:tab/>
        <w:t>13 votes</w:t>
      </w:r>
    </w:p>
    <w:p w14:paraId="287979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D.H. Gibbs     </w:t>
      </w:r>
      <w:r>
        <w:rPr>
          <w:rFonts w:ascii="Times New Roman" w:eastAsia="MS Mincho" w:hAnsi="Times New Roman" w:cs="Times New Roman"/>
        </w:rPr>
        <w:tab/>
        <w:t>11  "</w:t>
      </w:r>
    </w:p>
    <w:p w14:paraId="5739DE8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Wm W. Brewster </w:t>
      </w:r>
      <w:r>
        <w:rPr>
          <w:rFonts w:ascii="Times New Roman" w:eastAsia="MS Mincho" w:hAnsi="Times New Roman" w:cs="Times New Roman"/>
        </w:rPr>
        <w:tab/>
        <w:t>12  "</w:t>
      </w:r>
    </w:p>
    <w:p w14:paraId="621BEBD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Joshua Delano, Jr. </w:t>
      </w:r>
      <w:r>
        <w:rPr>
          <w:rFonts w:ascii="Times New Roman" w:eastAsia="MS Mincho" w:hAnsi="Times New Roman" w:cs="Times New Roman"/>
        </w:rPr>
        <w:tab/>
        <w:t>12  "</w:t>
      </w:r>
    </w:p>
    <w:p w14:paraId="6433736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all elected.</w:t>
      </w:r>
    </w:p>
    <w:p w14:paraId="24DFA152" w14:textId="77777777" w:rsidR="00BA1083" w:rsidRDefault="00BA1083" w:rsidP="00BA1083">
      <w:pPr>
        <w:pStyle w:val="PlainText"/>
        <w:rPr>
          <w:rFonts w:ascii="Times New Roman" w:eastAsia="MS Mincho" w:hAnsi="Times New Roman" w:cs="Times New Roman"/>
        </w:rPr>
      </w:pPr>
    </w:p>
    <w:p w14:paraId="323C8B4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No quorum Mon. July 5, 1875, so met following night.  Voted to appoint some member as Librarian of Club.  Saturday Evening Gazette added to subs.  Note: Executive Committee does most of actual work.</w:t>
      </w:r>
    </w:p>
    <w:p w14:paraId="57B7D704" w14:textId="77777777" w:rsidR="00BA1083" w:rsidRDefault="00BA1083" w:rsidP="00BA1083">
      <w:pPr>
        <w:pStyle w:val="PlainText"/>
        <w:rPr>
          <w:rFonts w:ascii="Times New Roman" w:eastAsia="MS Mincho" w:hAnsi="Times New Roman" w:cs="Times New Roman"/>
        </w:rPr>
      </w:pPr>
    </w:p>
    <w:p w14:paraId="42C0A57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Monday, August 2, 1875</w:t>
      </w:r>
    </w:p>
    <w:p w14:paraId="7397DCF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lastRenderedPageBreak/>
        <w:tab/>
        <w:t>Voted to purchase Railway guide, Boston Directory, but large dictionary not.  Secretary requested to get signatures of members appended to Constitution &amp; By-Laws.</w:t>
      </w:r>
    </w:p>
    <w:p w14:paraId="240474FA" w14:textId="77777777" w:rsidR="00BA1083" w:rsidRDefault="00BA1083" w:rsidP="00BA1083">
      <w:pPr>
        <w:pStyle w:val="PlainText"/>
        <w:rPr>
          <w:rFonts w:ascii="Times New Roman" w:eastAsia="MS Mincho" w:hAnsi="Times New Roman" w:cs="Times New Roman"/>
        </w:rPr>
      </w:pPr>
    </w:p>
    <w:p w14:paraId="5A0869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Monday, Sept. 6, 1875.</w:t>
      </w:r>
    </w:p>
    <w:p w14:paraId="0FD25BB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Nothing of Interest.</w:t>
      </w:r>
    </w:p>
    <w:p w14:paraId="14145A50" w14:textId="77777777" w:rsidR="00BA1083" w:rsidRDefault="00BA1083" w:rsidP="00BA1083">
      <w:pPr>
        <w:pStyle w:val="PlainText"/>
        <w:rPr>
          <w:rFonts w:ascii="Times New Roman" w:eastAsia="MS Mincho" w:hAnsi="Times New Roman" w:cs="Times New Roman"/>
        </w:rPr>
      </w:pPr>
    </w:p>
    <w:p w14:paraId="6BD96DB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Monday, Oct. 4, 1875</w:t>
      </w:r>
    </w:p>
    <w:p w14:paraId="0F52668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Instruct janitor to keep rooms properly lighted and closed at night, and papers to be gotten promptly from Post Office, and placed on file.  Subs to Popular Science Monthly, Scribners &amp; Atlantic.</w:t>
      </w:r>
    </w:p>
    <w:p w14:paraId="67346F02" w14:textId="77777777" w:rsidR="00BA1083" w:rsidRDefault="00BA1083" w:rsidP="00BA1083">
      <w:pPr>
        <w:pStyle w:val="PlainText"/>
        <w:rPr>
          <w:rFonts w:ascii="Times New Roman" w:eastAsia="MS Mincho" w:hAnsi="Times New Roman" w:cs="Times New Roman"/>
        </w:rPr>
      </w:pPr>
    </w:p>
    <w:p w14:paraId="6193866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Monday, Dec. 6, 1875 </w:t>
      </w:r>
    </w:p>
    <w:p w14:paraId="73970B3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Appropriation of $145.33 for subs, furnishings, rent &amp; care of rooms.  Voted to plan 22nd celebration, w. dinner at Samoset House. (printed menu tipped in).  Voted to send quarterly dues notices, that Sec. &amp; Treasurer = 1 office.  Provision for one guest/member, apparently for Forefathers meeting.</w:t>
      </w:r>
    </w:p>
    <w:p w14:paraId="0496C807" w14:textId="77777777" w:rsidR="00BA1083" w:rsidRDefault="00BA1083" w:rsidP="00BA1083">
      <w:pPr>
        <w:pStyle w:val="PlainText"/>
        <w:rPr>
          <w:rFonts w:ascii="Times New Roman" w:eastAsia="MS Mincho" w:hAnsi="Times New Roman" w:cs="Times New Roman"/>
        </w:rPr>
      </w:pPr>
    </w:p>
    <w:p w14:paraId="2784761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Wed, Dec.22, 1875</w:t>
      </w:r>
    </w:p>
    <w:p w14:paraId="1FB3C12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First annual meeting, officers voted in.  </w:t>
      </w:r>
    </w:p>
    <w:p w14:paraId="4E06AD3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Secretary's report: Membership = 58 (13 new in year).  Surplus funds. [Non-residents $5.]  Rooms well-liked, centrally located.  Members have loaned books.  "No information can be furnished by the Secretary concerning the social charater of the Club.  This report is not to be read by those who are so unfortunate as not to be of our members, and the members themselves as as well acquainted as he of the many ways devised for passing the time in a pleasant, and it is to be hoped, profitable manner.</w:t>
      </w:r>
    </w:p>
    <w:p w14:paraId="713111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At meeting, A. Lord exhibited bottle made in Quincy by order of the Club in 1769, which bears the seal of the Club and the date 1620.</w:t>
      </w:r>
    </w:p>
    <w:p w14:paraId="02856728" w14:textId="77777777" w:rsidR="00BA1083" w:rsidRDefault="00BA1083" w:rsidP="00BA1083">
      <w:pPr>
        <w:pStyle w:val="PlainText"/>
        <w:rPr>
          <w:rFonts w:ascii="Times New Roman" w:eastAsia="MS Mincho" w:hAnsi="Times New Roman" w:cs="Times New Roman"/>
        </w:rPr>
      </w:pPr>
    </w:p>
    <w:p w14:paraId="52D3101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Menu for dinner Forefathers' Day 1875 </w:t>
      </w:r>
    </w:p>
    <w:p w14:paraId="061E3DA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(title)</w:t>
      </w:r>
    </w:p>
    <w:p w14:paraId="512FBF4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OLD COLONY CLUB </w:t>
      </w:r>
    </w:p>
    <w:p w14:paraId="2FC8F21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ANNUAL DINNER</w:t>
      </w:r>
    </w:p>
    <w:p w14:paraId="4AFB144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AT THE </w:t>
      </w:r>
    </w:p>
    <w:p w14:paraId="1D46823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SAMOSET HOUSE </w:t>
      </w:r>
    </w:p>
    <w:p w14:paraId="34FDA92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WEDNESDAY, DEC.22, 1875.</w:t>
      </w:r>
    </w:p>
    <w:p w14:paraId="024F3A14" w14:textId="77777777" w:rsidR="00BA1083" w:rsidRDefault="00BA1083" w:rsidP="00BA1083">
      <w:pPr>
        <w:pStyle w:val="PlainText"/>
        <w:rPr>
          <w:rFonts w:ascii="Times New Roman" w:eastAsia="MS Mincho" w:hAnsi="Times New Roman" w:cs="Times New Roman"/>
        </w:rPr>
      </w:pPr>
    </w:p>
    <w:p w14:paraId="3473BCE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Bill of Fare = = Dec. 22, 1875.</w:t>
      </w:r>
    </w:p>
    <w:p w14:paraId="5721AC4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(p2)</w:t>
      </w:r>
    </w:p>
    <w:p w14:paraId="41DAF48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SOUP </w:t>
      </w:r>
    </w:p>
    <w:p w14:paraId="07E416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Succotash</w:t>
      </w:r>
    </w:p>
    <w:p w14:paraId="54390681" w14:textId="77777777" w:rsidR="00BA1083" w:rsidRDefault="00BA1083" w:rsidP="00BA1083">
      <w:pPr>
        <w:pStyle w:val="PlainText"/>
        <w:rPr>
          <w:rFonts w:ascii="Times New Roman" w:eastAsia="MS Mincho" w:hAnsi="Times New Roman" w:cs="Times New Roman"/>
        </w:rPr>
      </w:pPr>
    </w:p>
    <w:p w14:paraId="2ABB5DF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FISH</w:t>
      </w:r>
    </w:p>
    <w:p w14:paraId="711114D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Blue Fish</w:t>
      </w:r>
    </w:p>
    <w:p w14:paraId="375A4258" w14:textId="77777777" w:rsidR="00BA1083" w:rsidRDefault="00BA1083" w:rsidP="00BA1083">
      <w:pPr>
        <w:pStyle w:val="PlainText"/>
        <w:rPr>
          <w:rFonts w:ascii="Times New Roman" w:eastAsia="MS Mincho" w:hAnsi="Times New Roman" w:cs="Times New Roman"/>
        </w:rPr>
      </w:pPr>
    </w:p>
    <w:p w14:paraId="1CAFFEB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ROAST</w:t>
      </w:r>
    </w:p>
    <w:p w14:paraId="26CB76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Beef, </w:t>
      </w:r>
    </w:p>
    <w:p w14:paraId="66943CD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Turkey,</w:t>
      </w:r>
    </w:p>
    <w:p w14:paraId="5FEEB8D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Green Goose,</w:t>
      </w:r>
    </w:p>
    <w:p w14:paraId="64367E9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Prarie Chicken.</w:t>
      </w:r>
    </w:p>
    <w:p w14:paraId="19A3BA02" w14:textId="77777777" w:rsidR="00BA1083" w:rsidRDefault="00BA1083" w:rsidP="00BA1083">
      <w:pPr>
        <w:pStyle w:val="PlainText"/>
        <w:rPr>
          <w:rFonts w:ascii="Times New Roman" w:eastAsia="MS Mincho" w:hAnsi="Times New Roman" w:cs="Times New Roman"/>
        </w:rPr>
      </w:pPr>
    </w:p>
    <w:p w14:paraId="39238CF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ENTREES.</w:t>
      </w:r>
    </w:p>
    <w:p w14:paraId="23E36F9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Chicken Salad,</w:t>
      </w:r>
    </w:p>
    <w:p w14:paraId="673DC75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Macaroni with Cheese.</w:t>
      </w:r>
    </w:p>
    <w:p w14:paraId="4815C86C" w14:textId="77777777" w:rsidR="00BA1083" w:rsidRDefault="00BA1083" w:rsidP="00BA1083">
      <w:pPr>
        <w:pStyle w:val="PlainText"/>
        <w:rPr>
          <w:rFonts w:ascii="Times New Roman" w:eastAsia="MS Mincho" w:hAnsi="Times New Roman" w:cs="Times New Roman"/>
        </w:rPr>
      </w:pPr>
    </w:p>
    <w:p w14:paraId="06B6B35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VEGETABLES.</w:t>
      </w:r>
    </w:p>
    <w:p w14:paraId="2A0A33B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Boiled Potatoes,</w:t>
      </w:r>
    </w:p>
    <w:p w14:paraId="646E048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Sweet Potatoes,</w:t>
      </w:r>
    </w:p>
    <w:p w14:paraId="6BAFEF0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Cauliflower,</w:t>
      </w:r>
    </w:p>
    <w:p w14:paraId="5772C14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Squash,</w:t>
      </w:r>
    </w:p>
    <w:p w14:paraId="686DAED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lastRenderedPageBreak/>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Turnips,</w:t>
      </w:r>
    </w:p>
    <w:p w14:paraId="52DA279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Celery</w:t>
      </w:r>
    </w:p>
    <w:p w14:paraId="162E3E8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(p3)</w:t>
      </w:r>
    </w:p>
    <w:p w14:paraId="0722678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RELISHES.</w:t>
      </w:r>
    </w:p>
    <w:p w14:paraId="4DE9E09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Cranberry Sauce,</w:t>
      </w:r>
    </w:p>
    <w:p w14:paraId="2059A5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Worcestershire Sauce,</w:t>
      </w:r>
    </w:p>
    <w:p w14:paraId="2A376B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Halford Sauce,</w:t>
      </w:r>
    </w:p>
    <w:p w14:paraId="2B2E3BE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Apple Sauce,</w:t>
      </w:r>
    </w:p>
    <w:p w14:paraId="27BE11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Mixed Pickels,</w:t>
      </w:r>
    </w:p>
    <w:p w14:paraId="41BAAE2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Tomato Ketchup.</w:t>
      </w:r>
    </w:p>
    <w:p w14:paraId="31B75CF1" w14:textId="77777777" w:rsidR="00BA1083" w:rsidRDefault="00BA1083" w:rsidP="00BA1083">
      <w:pPr>
        <w:pStyle w:val="PlainText"/>
        <w:rPr>
          <w:rFonts w:ascii="Times New Roman" w:eastAsia="MS Mincho" w:hAnsi="Times New Roman" w:cs="Times New Roman"/>
        </w:rPr>
      </w:pPr>
    </w:p>
    <w:p w14:paraId="6275566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PASTRY.</w:t>
      </w:r>
    </w:p>
    <w:p w14:paraId="4A817B5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Plain, Frosted and Fruit Cake,</w:t>
      </w:r>
    </w:p>
    <w:p w14:paraId="6466DB4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English Plum Pudding,</w:t>
      </w:r>
    </w:p>
    <w:p w14:paraId="58F8197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Washington Pie,</w:t>
      </w:r>
    </w:p>
    <w:p w14:paraId="40F624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Apple Pie,</w:t>
      </w:r>
    </w:p>
    <w:p w14:paraId="3DE331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Minced Pie,</w:t>
      </w:r>
    </w:p>
    <w:p w14:paraId="4FF9224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Squash Pie.</w:t>
      </w:r>
    </w:p>
    <w:p w14:paraId="23A554EA" w14:textId="77777777" w:rsidR="00BA1083" w:rsidRDefault="00BA1083" w:rsidP="00BA1083">
      <w:pPr>
        <w:pStyle w:val="PlainText"/>
        <w:rPr>
          <w:rFonts w:ascii="Times New Roman" w:eastAsia="MS Mincho" w:hAnsi="Times New Roman" w:cs="Times New Roman"/>
        </w:rPr>
      </w:pPr>
    </w:p>
    <w:p w14:paraId="18B75B4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DESSERT.</w:t>
      </w:r>
    </w:p>
    <w:p w14:paraId="4D360E4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Apples,</w:t>
      </w:r>
    </w:p>
    <w:p w14:paraId="2DCDD4C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Oranges,</w:t>
      </w:r>
    </w:p>
    <w:p w14:paraId="4C6928E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Grapes, </w:t>
      </w:r>
      <w:r>
        <w:rPr>
          <w:rFonts w:ascii="Times New Roman" w:eastAsia="MS Mincho" w:hAnsi="Times New Roman" w:cs="Times New Roman"/>
        </w:rPr>
        <w:tab/>
      </w:r>
      <w:r>
        <w:rPr>
          <w:rFonts w:ascii="Times New Roman" w:eastAsia="MS Mincho" w:hAnsi="Times New Roman" w:cs="Times New Roman"/>
        </w:rPr>
        <w:tab/>
      </w:r>
    </w:p>
    <w:p w14:paraId="7953898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Nuts and Raisins,</w:t>
      </w:r>
    </w:p>
    <w:p w14:paraId="14D0B9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Ice Cream.</w:t>
      </w:r>
    </w:p>
    <w:p w14:paraId="26624333" w14:textId="77777777" w:rsidR="00BA1083" w:rsidRDefault="00BA1083" w:rsidP="00BA1083">
      <w:pPr>
        <w:pStyle w:val="PlainText"/>
        <w:rPr>
          <w:rFonts w:ascii="Times New Roman" w:eastAsia="MS Mincho" w:hAnsi="Times New Roman" w:cs="Times New Roman"/>
        </w:rPr>
      </w:pPr>
    </w:p>
    <w:p w14:paraId="22B8CF2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TEA</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COFFEE.</w:t>
      </w:r>
    </w:p>
    <w:p w14:paraId="26EFB38E" w14:textId="77777777" w:rsidR="00BA1083" w:rsidRDefault="00BA1083" w:rsidP="00BA1083">
      <w:pPr>
        <w:pStyle w:val="PlainText"/>
        <w:rPr>
          <w:rFonts w:ascii="Times New Roman" w:eastAsia="MS Mincho" w:hAnsi="Times New Roman" w:cs="Times New Roman"/>
        </w:rPr>
      </w:pPr>
    </w:p>
    <w:p w14:paraId="54C824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[SHORTER NOTES]</w:t>
      </w:r>
    </w:p>
    <w:p w14:paraId="1D36D59C" w14:textId="77777777" w:rsidR="00BA1083" w:rsidRDefault="00BA1083" w:rsidP="00BA1083">
      <w:pPr>
        <w:pStyle w:val="PlainText"/>
        <w:rPr>
          <w:rFonts w:ascii="Times New Roman" w:eastAsia="MS Mincho" w:hAnsi="Times New Roman" w:cs="Times New Roman"/>
        </w:rPr>
      </w:pPr>
    </w:p>
    <w:p w14:paraId="5BAD7ED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1/3/76  Arthur Lord suggests that "a box of cigars be placed for sale in the Club Rooms.  After some discussion the following votes were passed: - </w:t>
      </w:r>
    </w:p>
    <w:p w14:paraId="29E6D3C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That the Executive Committee be instructed to purchase Cigars to be sold in the Club Rooms to members of the Club, and that the expence of the same be charged to the appropriations for current expenses-</w:t>
      </w:r>
    </w:p>
    <w:p w14:paraId="1757F19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That all receipts from the sale of cigars be placed to the account of current expenses, and that the Executive Committee be specially instructed to guard against any loss to the Club in the supply of the same" p.36-7  Scientific American and an unabridged Dictionary (Webster's or Worcester's) be acquired.</w:t>
      </w:r>
    </w:p>
    <w:p w14:paraId="23DC9F80" w14:textId="77777777" w:rsidR="00BA1083" w:rsidRDefault="00BA1083" w:rsidP="00BA1083">
      <w:pPr>
        <w:pStyle w:val="PlainText"/>
        <w:rPr>
          <w:rFonts w:ascii="Times New Roman" w:eastAsia="MS Mincho" w:hAnsi="Times New Roman" w:cs="Times New Roman"/>
        </w:rPr>
      </w:pPr>
    </w:p>
    <w:p w14:paraId="61DFC3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3/6/76 </w:t>
      </w:r>
    </w:p>
    <w:p w14:paraId="6055081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Chambers Encyclopedia to be bought $36</w:t>
      </w:r>
    </w:p>
    <w:p w14:paraId="39252CE2" w14:textId="77777777" w:rsidR="00BA1083" w:rsidRDefault="00BA1083" w:rsidP="00BA1083">
      <w:pPr>
        <w:pStyle w:val="PlainText"/>
        <w:rPr>
          <w:rFonts w:ascii="Times New Roman" w:eastAsia="MS Mincho" w:hAnsi="Times New Roman" w:cs="Times New Roman"/>
        </w:rPr>
      </w:pPr>
    </w:p>
    <w:p w14:paraId="6237A69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4/3/76</w:t>
      </w:r>
    </w:p>
    <w:p w14:paraId="0BFF4D3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New York Tribune, Springfield Republican, Boston Journal to be dropped. </w:t>
      </w:r>
    </w:p>
    <w:p w14:paraId="5C43218F" w14:textId="77777777" w:rsidR="00BA1083" w:rsidRDefault="00BA1083" w:rsidP="00BA1083">
      <w:pPr>
        <w:pStyle w:val="PlainText"/>
        <w:rPr>
          <w:rFonts w:ascii="Times New Roman" w:eastAsia="MS Mincho" w:hAnsi="Times New Roman" w:cs="Times New Roman"/>
        </w:rPr>
      </w:pPr>
    </w:p>
    <w:p w14:paraId="166B43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5/1/76</w:t>
      </w:r>
    </w:p>
    <w:p w14:paraId="2BFE6DC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$500 annual expenses, of which $75 rent, $100 subs.</w:t>
      </w:r>
    </w:p>
    <w:p w14:paraId="5AC601C5" w14:textId="77777777" w:rsidR="00BA1083" w:rsidRDefault="00BA1083" w:rsidP="00BA1083">
      <w:pPr>
        <w:pStyle w:val="PlainText"/>
        <w:rPr>
          <w:rFonts w:ascii="Times New Roman" w:eastAsia="MS Mincho" w:hAnsi="Times New Roman" w:cs="Times New Roman"/>
        </w:rPr>
      </w:pPr>
    </w:p>
    <w:p w14:paraId="793ECF4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Various other changes in subs at later meetings.</w:t>
      </w:r>
    </w:p>
    <w:p w14:paraId="79A312DC" w14:textId="77777777" w:rsidR="00BA1083" w:rsidRDefault="00BA1083" w:rsidP="00BA1083">
      <w:pPr>
        <w:pStyle w:val="PlainText"/>
        <w:rPr>
          <w:rFonts w:ascii="Times New Roman" w:eastAsia="MS Mincho" w:hAnsi="Times New Roman" w:cs="Times New Roman"/>
        </w:rPr>
      </w:pPr>
    </w:p>
    <w:p w14:paraId="00177F2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12/4/76</w:t>
      </w:r>
    </w:p>
    <w:p w14:paraId="2074DC8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No dogs allowed, members should remain uncovered in Rooms, no smoking in the Reading Room.</w:t>
      </w:r>
    </w:p>
    <w:p w14:paraId="3E3DAC3F" w14:textId="77777777" w:rsidR="00BA1083" w:rsidRDefault="00BA1083" w:rsidP="00BA1083">
      <w:pPr>
        <w:pStyle w:val="PlainText"/>
        <w:rPr>
          <w:rFonts w:ascii="Times New Roman" w:eastAsia="MS Mincho" w:hAnsi="Times New Roman" w:cs="Times New Roman"/>
        </w:rPr>
      </w:pPr>
    </w:p>
    <w:p w14:paraId="5F05B5A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12/22/76 </w:t>
      </w:r>
    </w:p>
    <w:p w14:paraId="79163C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55 members.  no meetings (no quorums) July, Aug., Sept.</w:t>
      </w:r>
    </w:p>
    <w:p w14:paraId="652497D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"Here meet gentlemen of all shades of religious and political belief..."  5 parched corns"  labled a fable by Arthur Lord, who spoke on the bright side of Pilgrim life. [from Old Colony Memorial, 12/28, ed. page.]</w:t>
      </w:r>
    </w:p>
    <w:p w14:paraId="47E1FF14" w14:textId="77777777" w:rsidR="00BA1083" w:rsidRDefault="00BA1083" w:rsidP="00BA1083">
      <w:pPr>
        <w:pStyle w:val="PlainText"/>
        <w:rPr>
          <w:rFonts w:ascii="Times New Roman" w:eastAsia="MS Mincho" w:hAnsi="Times New Roman" w:cs="Times New Roman"/>
        </w:rPr>
      </w:pPr>
    </w:p>
    <w:p w14:paraId="4403724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1/1/77</w:t>
      </w:r>
    </w:p>
    <w:p w14:paraId="53445A6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Lord suggests rule against smoking be suspended on evenings of monthly meetings and on holidays.</w:t>
      </w:r>
    </w:p>
    <w:p w14:paraId="004DBD66" w14:textId="77777777" w:rsidR="00BA1083" w:rsidRDefault="00BA1083" w:rsidP="00BA1083">
      <w:pPr>
        <w:pStyle w:val="PlainText"/>
        <w:rPr>
          <w:rFonts w:ascii="Times New Roman" w:eastAsia="MS Mincho" w:hAnsi="Times New Roman" w:cs="Times New Roman"/>
        </w:rPr>
      </w:pPr>
    </w:p>
    <w:p w14:paraId="4167B59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10/1/77</w:t>
      </w:r>
    </w:p>
    <w:p w14:paraId="42AD486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"It was voted that three rooms in Davis building [sic] be hired for the use of the Club at a yearly rental of one hundred fifty Dollars, in accordance with the recommendation of the Executive Committee." p.64</w:t>
      </w:r>
    </w:p>
    <w:p w14:paraId="0CBF7FA6" w14:textId="77777777" w:rsidR="00BA1083" w:rsidRDefault="00BA1083" w:rsidP="00BA1083">
      <w:pPr>
        <w:pStyle w:val="PlainText"/>
        <w:rPr>
          <w:rFonts w:ascii="Times New Roman" w:eastAsia="MS Mincho" w:hAnsi="Times New Roman" w:cs="Times New Roman"/>
        </w:rPr>
      </w:pPr>
    </w:p>
    <w:p w14:paraId="2990A9D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11/5/77</w:t>
      </w:r>
    </w:p>
    <w:p w14:paraId="2DCF9EB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First meeting in new rooms. </w:t>
      </w:r>
    </w:p>
    <w:p w14:paraId="110828D3" w14:textId="77777777" w:rsidR="00BA1083" w:rsidRDefault="00BA1083" w:rsidP="00BA1083">
      <w:pPr>
        <w:pStyle w:val="PlainText"/>
        <w:rPr>
          <w:rFonts w:ascii="Times New Roman" w:eastAsia="MS Mincho" w:hAnsi="Times New Roman" w:cs="Times New Roman"/>
        </w:rPr>
      </w:pPr>
    </w:p>
    <w:p w14:paraId="0112DA6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12/3/77</w:t>
      </w:r>
    </w:p>
    <w:p w14:paraId="4B52752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Ladies and dancing at Forefathers dinner; perhaps earlier meetings as well? Not clear, but possibly not. </w:t>
      </w:r>
    </w:p>
    <w:p w14:paraId="3564D55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61 members. Sec. Report mentions 2 receptions since previous annual meeting, at which non-members were at?</w:t>
      </w:r>
    </w:p>
    <w:p w14:paraId="78599284" w14:textId="77777777" w:rsidR="00BA1083" w:rsidRDefault="00BA1083" w:rsidP="00BA1083">
      <w:pPr>
        <w:pStyle w:val="PlainText"/>
        <w:rPr>
          <w:rFonts w:ascii="Times New Roman" w:eastAsia="MS Mincho" w:hAnsi="Times New Roman" w:cs="Times New Roman"/>
        </w:rPr>
      </w:pPr>
    </w:p>
    <w:p w14:paraId="1F56D45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12/9/78</w:t>
      </w:r>
    </w:p>
    <w:p w14:paraId="611C767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hold informal anniversary dinner on founding day of the Club (no more than $1.50 a plate).</w:t>
      </w:r>
    </w:p>
    <w:p w14:paraId="1BF9151D" w14:textId="77777777" w:rsidR="00BA1083" w:rsidRDefault="00BA1083" w:rsidP="00BA1083">
      <w:pPr>
        <w:pStyle w:val="PlainText"/>
        <w:rPr>
          <w:rFonts w:ascii="Times New Roman" w:eastAsia="MS Mincho" w:hAnsi="Times New Roman" w:cs="Times New Roman"/>
        </w:rPr>
      </w:pPr>
    </w:p>
    <w:p w14:paraId="3DABAC4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12/23/78</w:t>
      </w:r>
    </w:p>
    <w:p w14:paraId="7DFC5F0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5 members joined, 5 left. Income getting tight</w:t>
      </w:r>
    </w:p>
    <w:p w14:paraId="55D77852" w14:textId="77777777" w:rsidR="00BA1083" w:rsidRDefault="00BA1083" w:rsidP="00BA1083">
      <w:pPr>
        <w:pStyle w:val="PlainText"/>
        <w:rPr>
          <w:rFonts w:ascii="Times New Roman" w:eastAsia="MS Mincho" w:hAnsi="Times New Roman" w:cs="Times New Roman"/>
        </w:rPr>
      </w:pPr>
    </w:p>
    <w:p w14:paraId="462FD2B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1/6/79</w:t>
      </w:r>
    </w:p>
    <w:p w14:paraId="33B3395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Got janitor, Mr. Wright, to reduce his pay to $1.50/wk.  Offered Mr. Davis $175. rent (accepted)</w:t>
      </w:r>
    </w:p>
    <w:p w14:paraId="7DAB219B" w14:textId="77777777" w:rsidR="00BA1083" w:rsidRDefault="00BA1083" w:rsidP="00BA1083">
      <w:pPr>
        <w:pStyle w:val="PlainText"/>
        <w:rPr>
          <w:rFonts w:ascii="Times New Roman" w:eastAsia="MS Mincho" w:hAnsi="Times New Roman" w:cs="Times New Roman"/>
        </w:rPr>
      </w:pPr>
    </w:p>
    <w:p w14:paraId="29352C3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2/3/78</w:t>
      </w:r>
    </w:p>
    <w:p w14:paraId="77ED61C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donate all old journals except Scientific American to County jail</w:t>
      </w:r>
    </w:p>
    <w:p w14:paraId="68CD643D" w14:textId="77777777" w:rsidR="00BA1083" w:rsidRDefault="00BA1083" w:rsidP="00BA1083">
      <w:pPr>
        <w:pStyle w:val="PlainText"/>
        <w:rPr>
          <w:rFonts w:ascii="Times New Roman" w:eastAsia="MS Mincho" w:hAnsi="Times New Roman" w:cs="Times New Roman"/>
        </w:rPr>
      </w:pPr>
    </w:p>
    <w:p w14:paraId="2A8B5AB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12/1/1879</w:t>
      </w:r>
    </w:p>
    <w:p w14:paraId="3F230CA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Certain members of the Club who propose putting Billiard Table in adjoining room be allowed to open the door between the rooms, provided that none but such persons as are entitled to the privileges of the Club be allowed in the room."</w:t>
      </w:r>
    </w:p>
    <w:p w14:paraId="3EA9EA31" w14:textId="77777777" w:rsidR="00BA1083" w:rsidRDefault="00BA1083" w:rsidP="00BA1083">
      <w:pPr>
        <w:pStyle w:val="PlainText"/>
        <w:rPr>
          <w:rFonts w:ascii="Times New Roman" w:eastAsia="MS Mincho" w:hAnsi="Times New Roman" w:cs="Times New Roman"/>
        </w:rPr>
      </w:pPr>
    </w:p>
    <w:p w14:paraId="178A2D2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12/22/79</w:t>
      </w:r>
    </w:p>
    <w:p w14:paraId="2AF1D7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65 members (20/45) "While [the secretary] finds nothing that need bring discouragement, he finds little for congratulation."  income for ensuing year insufficient, assesment apparently not on.  </w:t>
      </w:r>
    </w:p>
    <w:p w14:paraId="1AE53028" w14:textId="77777777" w:rsidR="00BA1083" w:rsidRDefault="00BA1083" w:rsidP="00BA1083">
      <w:pPr>
        <w:pStyle w:val="PlainText"/>
        <w:rPr>
          <w:rFonts w:ascii="Times New Roman" w:eastAsia="MS Mincho" w:hAnsi="Times New Roman" w:cs="Times New Roman"/>
        </w:rPr>
      </w:pPr>
    </w:p>
    <w:p w14:paraId="65751C2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6/7/80</w:t>
      </w:r>
    </w:p>
    <w:p w14:paraId="58C6427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if the subscribers to the Pool Table wish to give the table to the Club, they will accept it with thanks."</w:t>
      </w:r>
    </w:p>
    <w:p w14:paraId="48F176F9" w14:textId="77777777" w:rsidR="00BA1083" w:rsidRDefault="00BA1083" w:rsidP="00BA1083">
      <w:pPr>
        <w:pStyle w:val="PlainText"/>
        <w:rPr>
          <w:rFonts w:ascii="Times New Roman" w:eastAsia="MS Mincho" w:hAnsi="Times New Roman" w:cs="Times New Roman"/>
        </w:rPr>
      </w:pPr>
    </w:p>
    <w:p w14:paraId="726E05D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6/14/80</w:t>
      </w:r>
    </w:p>
    <w:p w14:paraId="01E2418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committee formed to find contributions from members to help deficiency; "Voted that the subscribers of the Pool Table be allowed to move the table into the Club Rooms where the[y] deem it best." to dispense with daily papers while Club is in debt.</w:t>
      </w:r>
    </w:p>
    <w:p w14:paraId="5FF9863A" w14:textId="77777777" w:rsidR="00BA1083" w:rsidRDefault="00BA1083" w:rsidP="00BA1083">
      <w:pPr>
        <w:pStyle w:val="PlainText"/>
        <w:rPr>
          <w:rFonts w:ascii="Times New Roman" w:eastAsia="MS Mincho" w:hAnsi="Times New Roman" w:cs="Times New Roman"/>
        </w:rPr>
      </w:pPr>
    </w:p>
    <w:p w14:paraId="029F4E4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8/2/80</w:t>
      </w:r>
    </w:p>
    <w:p w14:paraId="348A667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voted that the Batchelor Club be permitted to join by signing the constitution, bylaws and paying quarterly dues -provided not less than 6 members not now members of of Club sign up in 10 days. daily papers back. </w:t>
      </w:r>
    </w:p>
    <w:p w14:paraId="3C899BF4" w14:textId="77777777" w:rsidR="00BA1083" w:rsidRDefault="00BA1083" w:rsidP="00BA1083">
      <w:pPr>
        <w:pStyle w:val="PlainText"/>
        <w:rPr>
          <w:rFonts w:ascii="Times New Roman" w:eastAsia="MS Mincho" w:hAnsi="Times New Roman" w:cs="Times New Roman"/>
        </w:rPr>
      </w:pPr>
    </w:p>
    <w:p w14:paraId="0630BD6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12/6/80</w:t>
      </w:r>
    </w:p>
    <w:p w14:paraId="16DDEEA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Executive Committee to see if C.G. Davis would reduce rent if Reading Room given up, also to see what it will cost to repair Billiard table.</w:t>
      </w:r>
    </w:p>
    <w:p w14:paraId="5B187FC3" w14:textId="77777777" w:rsidR="00BA1083" w:rsidRDefault="00BA1083" w:rsidP="00BA1083">
      <w:pPr>
        <w:pStyle w:val="PlainText"/>
        <w:rPr>
          <w:rFonts w:ascii="Times New Roman" w:eastAsia="MS Mincho" w:hAnsi="Times New Roman" w:cs="Times New Roman"/>
        </w:rPr>
      </w:pPr>
    </w:p>
    <w:p w14:paraId="55EA3D8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12/22/80</w:t>
      </w:r>
    </w:p>
    <w:p w14:paraId="1647F84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Look into other rooms in place of those now occupied.</w:t>
      </w:r>
    </w:p>
    <w:p w14:paraId="620D970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(nothing on a dinner or celebration)</w:t>
      </w:r>
    </w:p>
    <w:p w14:paraId="3E671D4A" w14:textId="77777777" w:rsidR="00BA1083" w:rsidRDefault="00BA1083" w:rsidP="00BA1083">
      <w:pPr>
        <w:pStyle w:val="PlainText"/>
        <w:rPr>
          <w:rFonts w:ascii="Times New Roman" w:eastAsia="MS Mincho" w:hAnsi="Times New Roman" w:cs="Times New Roman"/>
        </w:rPr>
      </w:pPr>
    </w:p>
    <w:p w14:paraId="14DB798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12/5/81</w:t>
      </w:r>
    </w:p>
    <w:p w14:paraId="42D0E04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Dr. Warren Pierce thanked for donating "March of Myles Standish"</w:t>
      </w:r>
    </w:p>
    <w:p w14:paraId="62387674" w14:textId="77777777" w:rsidR="00BA1083" w:rsidRDefault="00BA1083" w:rsidP="00BA1083">
      <w:pPr>
        <w:pStyle w:val="PlainText"/>
        <w:rPr>
          <w:rFonts w:ascii="Times New Roman" w:eastAsia="MS Mincho" w:hAnsi="Times New Roman" w:cs="Times New Roman"/>
        </w:rPr>
      </w:pPr>
    </w:p>
    <w:p w14:paraId="2B25339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4/3/82</w:t>
      </w:r>
    </w:p>
    <w:p w14:paraId="4D3997A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Danforth wanted sub to "Forest &amp; Stream." Mr. Jackson wanted to substitute F &amp; S  for Scientific American, but this bit of philistinism voted down and just F &amp; S gotten.</w:t>
      </w:r>
    </w:p>
    <w:p w14:paraId="357AB88E" w14:textId="77777777" w:rsidR="00BA1083" w:rsidRDefault="00BA1083" w:rsidP="00BA1083">
      <w:pPr>
        <w:pStyle w:val="PlainText"/>
        <w:rPr>
          <w:rFonts w:ascii="Times New Roman" w:eastAsia="MS Mincho" w:hAnsi="Times New Roman" w:cs="Times New Roman"/>
        </w:rPr>
      </w:pPr>
    </w:p>
    <w:p w14:paraId="4006FAD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5/1/82</w:t>
      </w:r>
    </w:p>
    <w:p w14:paraId="66D239C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Sub to "Puck".  Motions to discontinue Harpers and Atlantic lost. </w:t>
      </w:r>
    </w:p>
    <w:p w14:paraId="2A00B861" w14:textId="77777777" w:rsidR="00BA1083" w:rsidRDefault="00BA1083" w:rsidP="00BA1083">
      <w:pPr>
        <w:pStyle w:val="PlainText"/>
        <w:rPr>
          <w:rFonts w:ascii="Times New Roman" w:eastAsia="MS Mincho" w:hAnsi="Times New Roman" w:cs="Times New Roman"/>
        </w:rPr>
      </w:pPr>
    </w:p>
    <w:p w14:paraId="78AE36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6/5/82</w:t>
      </w:r>
    </w:p>
    <w:p w14:paraId="4E70C7B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Still Monday. Comm to look into new billiard table = W.T. WHitman, Allen Danforth &amp; J.S. Brewster. </w:t>
      </w:r>
    </w:p>
    <w:p w14:paraId="57A9E249" w14:textId="77777777" w:rsidR="00BA1083" w:rsidRDefault="00BA1083" w:rsidP="00BA1083">
      <w:pPr>
        <w:pStyle w:val="PlainText"/>
        <w:rPr>
          <w:rFonts w:ascii="Times New Roman" w:eastAsia="MS Mincho" w:hAnsi="Times New Roman" w:cs="Times New Roman"/>
        </w:rPr>
      </w:pPr>
    </w:p>
    <w:p w14:paraId="2B5AF69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6/26/82 </w:t>
      </w:r>
    </w:p>
    <w:p w14:paraId="5BB1EF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Special meeting on Billiard Table. Comm had gone to </w:t>
      </w:r>
    </w:p>
    <w:p w14:paraId="5444488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Boston, seen table for $150, with $50 allowed on old one, also had offer for $75 on old one and $37 raised.  Asked to see what a comb. Billaird &amp; pool table would cost, and Leavitt J Robbins replaces Brewster on Comm.</w:t>
      </w:r>
    </w:p>
    <w:p w14:paraId="5A9FB2AB" w14:textId="77777777" w:rsidR="00BA1083" w:rsidRDefault="00BA1083" w:rsidP="00BA1083">
      <w:pPr>
        <w:pStyle w:val="PlainText"/>
        <w:rPr>
          <w:rFonts w:ascii="Times New Roman" w:eastAsia="MS Mincho" w:hAnsi="Times New Roman" w:cs="Times New Roman"/>
        </w:rPr>
      </w:pPr>
    </w:p>
    <w:p w14:paraId="3B96307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6/29/82</w:t>
      </w:r>
    </w:p>
    <w:p w14:paraId="0BCE707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sell old table and buy new one, providing no expense to the Club.</w:t>
      </w:r>
    </w:p>
    <w:p w14:paraId="09BC7AC4" w14:textId="77777777" w:rsidR="00BA1083" w:rsidRDefault="00BA1083" w:rsidP="00BA1083">
      <w:pPr>
        <w:pStyle w:val="PlainText"/>
        <w:rPr>
          <w:rFonts w:ascii="Times New Roman" w:eastAsia="MS Mincho" w:hAnsi="Times New Roman" w:cs="Times New Roman"/>
        </w:rPr>
      </w:pPr>
    </w:p>
    <w:p w14:paraId="1EBE714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8/7/82</w:t>
      </w:r>
    </w:p>
    <w:p w14:paraId="0B0C232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buy Billiard &amp; Pool table, money refunded to Club by income from table.</w:t>
      </w:r>
    </w:p>
    <w:p w14:paraId="6BAD8D1F" w14:textId="77777777" w:rsidR="00BA1083" w:rsidRDefault="00BA1083" w:rsidP="00BA1083">
      <w:pPr>
        <w:pStyle w:val="PlainText"/>
        <w:rPr>
          <w:rFonts w:ascii="Times New Roman" w:eastAsia="MS Mincho" w:hAnsi="Times New Roman" w:cs="Times New Roman"/>
        </w:rPr>
      </w:pPr>
    </w:p>
    <w:p w14:paraId="7C0BC50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12/4/82</w:t>
      </w:r>
    </w:p>
    <w:p w14:paraId="6A93D8B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Invitation from Lewis Eddy for parade on Forefathers Day, vote to return thanks for invitation. </w:t>
      </w:r>
    </w:p>
    <w:p w14:paraId="44EEDA7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no mention celebration 22nd, altho meeting as usual.</w:t>
      </w:r>
    </w:p>
    <w:p w14:paraId="1A3F370F" w14:textId="77777777" w:rsidR="00BA1083" w:rsidRDefault="00BA1083" w:rsidP="00BA1083">
      <w:pPr>
        <w:pStyle w:val="PlainText"/>
        <w:rPr>
          <w:rFonts w:ascii="Times New Roman" w:eastAsia="MS Mincho" w:hAnsi="Times New Roman" w:cs="Times New Roman"/>
        </w:rPr>
      </w:pPr>
    </w:p>
    <w:p w14:paraId="063006A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2/5/83</w:t>
      </w:r>
    </w:p>
    <w:p w14:paraId="7B7C041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L. Robbins to care for table, collect funds, get repairs, turn over profits end of year.  Mr. Danforth proposed to get a book of the Constitution, will get copyist.  voted to look into a dinner at Samoset House. Comm on incorporation give power to secure a charter for cvoted to look into a dinner at Samoset House. Comm ("previously appointed" - but not recorded?) on incorporation give power to secure a charter for Club.</w:t>
      </w:r>
    </w:p>
    <w:p w14:paraId="5FB5D4E0" w14:textId="77777777" w:rsidR="00BA1083" w:rsidRDefault="00BA1083" w:rsidP="00BA1083">
      <w:pPr>
        <w:pStyle w:val="PlainText"/>
        <w:rPr>
          <w:rFonts w:ascii="Times New Roman" w:eastAsia="MS Mincho" w:hAnsi="Times New Roman" w:cs="Times New Roman"/>
        </w:rPr>
      </w:pPr>
    </w:p>
    <w:p w14:paraId="5DB46C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2/13/83</w:t>
      </w:r>
    </w:p>
    <w:p w14:paraId="6DA867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Dinner comm reports, voted to have dinner, @$1. at Samoset House, 2/21.  voted no ladies present. </w:t>
      </w:r>
    </w:p>
    <w:p w14:paraId="70A3EE6E" w14:textId="77777777" w:rsidR="00BA1083" w:rsidRDefault="00BA1083" w:rsidP="00BA1083">
      <w:pPr>
        <w:pStyle w:val="PlainText"/>
        <w:rPr>
          <w:rFonts w:ascii="Times New Roman" w:eastAsia="MS Mincho" w:hAnsi="Times New Roman" w:cs="Times New Roman"/>
        </w:rPr>
      </w:pPr>
    </w:p>
    <w:p w14:paraId="5BFED7A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2/12/83</w:t>
      </w:r>
    </w:p>
    <w:p w14:paraId="5AA374C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"Record of the First Meeting of the Subscribers to the Agreement of Association of the Old Colony Club.</w:t>
      </w:r>
    </w:p>
    <w:p w14:paraId="4BC4246D" w14:textId="77777777" w:rsidR="00BA1083" w:rsidRDefault="00BA1083" w:rsidP="00BA1083">
      <w:pPr>
        <w:pStyle w:val="PlainText"/>
        <w:rPr>
          <w:rFonts w:ascii="Times New Roman" w:eastAsia="MS Mincho" w:hAnsi="Times New Roman" w:cs="Times New Roman"/>
        </w:rPr>
      </w:pPr>
    </w:p>
    <w:p w14:paraId="3EB6488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"To ----</w:t>
      </w:r>
    </w:p>
    <w:p w14:paraId="7209689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You are hereby notified that the first meeting of the subscribers to the agreement to associate themselves with the attention to constitute a corporation to be known by the name of.</w:t>
      </w:r>
    </w:p>
    <w:p w14:paraId="6DFD506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The Old Colony Club </w:t>
      </w:r>
    </w:p>
    <w:p w14:paraId="2A015AA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dated February 10th 1883 for the purpose of organizing said corporation by the adoption of by-laws and election of officers and the transaction of such other business as may properly come before the meeting will be held on Tuesday the twientieth day of February at eight oclock P.M. at the office of Arthur Lord in Plymouth Mass.</w:t>
      </w:r>
      <w:r>
        <w:rPr>
          <w:rFonts w:ascii="Times New Roman" w:eastAsia="MS Mincho" w:hAnsi="Times New Roman" w:cs="Times New Roman"/>
        </w:rPr>
        <w:tab/>
      </w:r>
    </w:p>
    <w:p w14:paraId="10FF822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Arthur Lord</w:t>
      </w:r>
    </w:p>
    <w:p w14:paraId="3531B31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One of the subscribers of said aggreement</w:t>
      </w:r>
    </w:p>
    <w:p w14:paraId="4EB062C7" w14:textId="77777777" w:rsidR="00BA1083" w:rsidRDefault="00BA1083" w:rsidP="00BA1083">
      <w:pPr>
        <w:pStyle w:val="PlainText"/>
        <w:rPr>
          <w:rFonts w:ascii="Times New Roman" w:eastAsia="MS Mincho" w:hAnsi="Times New Roman" w:cs="Times New Roman"/>
        </w:rPr>
      </w:pPr>
    </w:p>
    <w:p w14:paraId="5FCA5BE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Plymouth ss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13 February 1883</w:t>
      </w:r>
    </w:p>
    <w:p w14:paraId="7135D26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 certify that I have served the foregoing notice upon each of the subscribers by delivering in hand a copy thereof seven days at least before the day fixed for the first meeting.</w:t>
      </w:r>
    </w:p>
    <w:p w14:paraId="38D515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Arthur Lord</w:t>
      </w:r>
    </w:p>
    <w:p w14:paraId="61B05544" w14:textId="77777777" w:rsidR="00BA1083" w:rsidRDefault="00BA1083" w:rsidP="00BA1083">
      <w:pPr>
        <w:pStyle w:val="PlainText"/>
        <w:rPr>
          <w:rFonts w:ascii="Times New Roman" w:eastAsia="MS Mincho" w:hAnsi="Times New Roman" w:cs="Times New Roman"/>
        </w:rPr>
      </w:pPr>
    </w:p>
    <w:p w14:paraId="44C40ED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Plymouth ss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February 13th 1883</w:t>
      </w:r>
    </w:p>
    <w:p w14:paraId="3079E84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Subscribed and sworn to</w:t>
      </w:r>
    </w:p>
    <w:p w14:paraId="4FCFEE8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Before Me</w:t>
      </w:r>
    </w:p>
    <w:p w14:paraId="76FDFC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Arthur P. Peterson</w:t>
      </w:r>
    </w:p>
    <w:p w14:paraId="08D8C6F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Justice of the Peace</w:t>
      </w:r>
    </w:p>
    <w:p w14:paraId="7F5631C5" w14:textId="77777777" w:rsidR="00BA1083" w:rsidRDefault="00BA1083" w:rsidP="00BA1083">
      <w:pPr>
        <w:pStyle w:val="PlainText"/>
        <w:rPr>
          <w:rFonts w:ascii="Times New Roman" w:eastAsia="MS Mincho" w:hAnsi="Times New Roman" w:cs="Times New Roman"/>
        </w:rPr>
      </w:pPr>
    </w:p>
    <w:p w14:paraId="28C041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Pursuant to the foregoing notice, a copy of which was delivered in hand to each of the subscribers to the agreement of association of the Old Colony Club, the subscribers thereto met at the time and place notified.  The meeting was called to order by Arthur Lord, Esq. one of the subscribers and proceeded to a choice by ballot of a temporary clerk and Arthur P. Peterson was duly elected and sworn by Arthur Lord who made and subscribed the following certificate thereof</w:t>
      </w:r>
    </w:p>
    <w:p w14:paraId="72965F8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Plymouth ss 20 February 1883</w:t>
      </w:r>
    </w:p>
    <w:p w14:paraId="0DDB59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Personally appeared Arthur P. Peterson of Plymouth and made oath that he would faithfully discharge the duties of temporary clerk of the Old Colony Club, Before me</w:t>
      </w:r>
    </w:p>
    <w:p w14:paraId="330F962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Arthur Lord  Justice of the Peace</w:t>
      </w:r>
    </w:p>
    <w:p w14:paraId="77FF7FB3" w14:textId="77777777" w:rsidR="00BA1083" w:rsidRDefault="00BA1083" w:rsidP="00BA1083">
      <w:pPr>
        <w:pStyle w:val="PlainText"/>
        <w:rPr>
          <w:rFonts w:ascii="Times New Roman" w:eastAsia="MS Mincho" w:hAnsi="Times New Roman" w:cs="Times New Roman"/>
        </w:rPr>
      </w:pPr>
    </w:p>
    <w:p w14:paraId="1FD2DEB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The 1883 constitution follows (repealed Oct. 27, 1913). Article One - Objects and Purpose: This organization shall be literary and social in character, and be known as the Old Colony Club of Plymouth.</w:t>
      </w:r>
    </w:p>
    <w:p w14:paraId="77B66FC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Same prohibitions as in 1875.</w:t>
      </w:r>
    </w:p>
    <w:p w14:paraId="2CEB6E67" w14:textId="77777777" w:rsidR="00BA1083" w:rsidRDefault="00BA1083" w:rsidP="00BA1083">
      <w:pPr>
        <w:pStyle w:val="PlainText"/>
        <w:rPr>
          <w:rFonts w:ascii="Times New Roman" w:eastAsia="MS Mincho" w:hAnsi="Times New Roman" w:cs="Times New Roman"/>
        </w:rPr>
      </w:pPr>
    </w:p>
    <w:p w14:paraId="5EF72C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Monday 3/5/83</w:t>
      </w:r>
    </w:p>
    <w:p w14:paraId="4B85383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new corp met and "Voted that all members of the present association called the Old Colony Club be admitted to membership in this corporation without payment," &amp;c. old association met and voted to transfer all property and credits to the corp. then dissolved itsself.</w:t>
      </w:r>
    </w:p>
    <w:p w14:paraId="50CA045F" w14:textId="77777777" w:rsidR="00BA1083" w:rsidRDefault="00BA1083" w:rsidP="00BA1083">
      <w:pPr>
        <w:pStyle w:val="PlainText"/>
        <w:rPr>
          <w:rFonts w:ascii="Times New Roman" w:eastAsia="MS Mincho" w:hAnsi="Times New Roman" w:cs="Times New Roman"/>
        </w:rPr>
      </w:pPr>
    </w:p>
    <w:p w14:paraId="7116966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selections ---------</w:t>
      </w:r>
    </w:p>
    <w:p w14:paraId="0A953B8D" w14:textId="77777777" w:rsidR="00BA1083" w:rsidRDefault="00BA1083" w:rsidP="00BA1083">
      <w:pPr>
        <w:pStyle w:val="PlainText"/>
        <w:rPr>
          <w:rFonts w:ascii="Times New Roman" w:eastAsia="MS Mincho" w:hAnsi="Times New Roman" w:cs="Times New Roman"/>
        </w:rPr>
      </w:pPr>
    </w:p>
    <w:p w14:paraId="1A1A380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12/17/83 </w:t>
      </w:r>
    </w:p>
    <w:p w14:paraId="7AE38FD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have Forefathers dinner on sat 22, apparently no ladies as they were to have had a friday dinner.</w:t>
      </w:r>
    </w:p>
    <w:p w14:paraId="0713547A" w14:textId="77777777" w:rsidR="00BA1083" w:rsidRDefault="00BA1083" w:rsidP="00BA1083">
      <w:pPr>
        <w:pStyle w:val="PlainText"/>
        <w:rPr>
          <w:rFonts w:ascii="Times New Roman" w:eastAsia="MS Mincho" w:hAnsi="Times New Roman" w:cs="Times New Roman"/>
        </w:rPr>
      </w:pPr>
    </w:p>
    <w:p w14:paraId="0B9C868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12/22/83</w:t>
      </w:r>
    </w:p>
    <w:p w14:paraId="0EE23B2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see what it would cost to repair billaird table, or procure another.</w:t>
      </w:r>
    </w:p>
    <w:p w14:paraId="1803BA35" w14:textId="77777777" w:rsidR="00BA1083" w:rsidRDefault="00BA1083" w:rsidP="00BA1083">
      <w:pPr>
        <w:pStyle w:val="PlainText"/>
        <w:rPr>
          <w:rFonts w:ascii="Times New Roman" w:eastAsia="MS Mincho" w:hAnsi="Times New Roman" w:cs="Times New Roman"/>
        </w:rPr>
      </w:pPr>
    </w:p>
    <w:p w14:paraId="620B4CD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1/7/84</w:t>
      </w:r>
    </w:p>
    <w:p w14:paraId="668F6F7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Mr. Robbins donates a rack, voted in charge of table again, and fix or get new table as long as supported by receipts.</w:t>
      </w:r>
    </w:p>
    <w:p w14:paraId="27B39A72" w14:textId="77777777" w:rsidR="00BA1083" w:rsidRDefault="00BA1083" w:rsidP="00BA1083">
      <w:pPr>
        <w:pStyle w:val="PlainText"/>
        <w:rPr>
          <w:rFonts w:ascii="Times New Roman" w:eastAsia="MS Mincho" w:hAnsi="Times New Roman" w:cs="Times New Roman"/>
        </w:rPr>
      </w:pPr>
    </w:p>
    <w:p w14:paraId="3038D11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1884 annual meeting election vote for choice between two slates</w:t>
      </w:r>
    </w:p>
    <w:p w14:paraId="0EB96839" w14:textId="77777777" w:rsidR="00BA1083" w:rsidRDefault="00BA1083" w:rsidP="00BA1083">
      <w:pPr>
        <w:pStyle w:val="PlainText"/>
        <w:rPr>
          <w:rFonts w:ascii="Times New Roman" w:eastAsia="MS Mincho" w:hAnsi="Times New Roman" w:cs="Times New Roman"/>
        </w:rPr>
      </w:pPr>
    </w:p>
    <w:p w14:paraId="79E00D8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Washingtons Birthday celebrated 84?, 86</w:t>
      </w:r>
    </w:p>
    <w:p w14:paraId="2373BE13" w14:textId="77777777" w:rsidR="00BA1083" w:rsidRDefault="00BA1083" w:rsidP="00BA1083">
      <w:pPr>
        <w:pStyle w:val="PlainText"/>
        <w:rPr>
          <w:rFonts w:ascii="Times New Roman" w:eastAsia="MS Mincho" w:hAnsi="Times New Roman" w:cs="Times New Roman"/>
        </w:rPr>
      </w:pPr>
    </w:p>
    <w:p w14:paraId="2A4FA41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9/20/86VP Millar to fix table</w:t>
      </w:r>
    </w:p>
    <w:p w14:paraId="4C55C664" w14:textId="77777777" w:rsidR="00BA1083" w:rsidRDefault="00BA1083" w:rsidP="00BA1083">
      <w:pPr>
        <w:pStyle w:val="PlainText"/>
        <w:rPr>
          <w:rFonts w:ascii="Times New Roman" w:eastAsia="MS Mincho" w:hAnsi="Times New Roman" w:cs="Times New Roman"/>
        </w:rPr>
      </w:pPr>
    </w:p>
    <w:p w14:paraId="11A8B63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report "local paper" on 1886 Forefathers dinner</w:t>
      </w:r>
    </w:p>
    <w:p w14:paraId="1063CF5A" w14:textId="77777777" w:rsidR="00BA1083" w:rsidRDefault="00BA1083" w:rsidP="00BA1083">
      <w:pPr>
        <w:pStyle w:val="PlainText"/>
        <w:rPr>
          <w:rFonts w:ascii="Times New Roman" w:eastAsia="MS Mincho" w:hAnsi="Times New Roman" w:cs="Times New Roman"/>
        </w:rPr>
      </w:pPr>
    </w:p>
    <w:p w14:paraId="601661F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12/19/1887</w:t>
      </w:r>
    </w:p>
    <w:p w14:paraId="55B962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hire three rooms in new Bank building second floor front (for $425 a yr for 3 yrs), although this was reconsidered at the Annual Meeting, it was accepted, and the Club vacated the old rooms (voted 1/2/88) on May 1, 1888.</w:t>
      </w:r>
    </w:p>
    <w:p w14:paraId="440D482C" w14:textId="77777777" w:rsidR="00BA1083" w:rsidRDefault="00BA1083" w:rsidP="00BA1083">
      <w:pPr>
        <w:pStyle w:val="PlainText"/>
        <w:rPr>
          <w:rFonts w:ascii="Times New Roman" w:eastAsia="MS Mincho" w:hAnsi="Times New Roman" w:cs="Times New Roman"/>
        </w:rPr>
      </w:pPr>
    </w:p>
    <w:p w14:paraId="4C9688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4/1/1888</w:t>
      </w:r>
    </w:p>
    <w:p w14:paraId="45F483B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raise subscription to furnish new rooms. ($125 voted 8/6/1888)</w:t>
      </w:r>
    </w:p>
    <w:p w14:paraId="506DE63C" w14:textId="77777777" w:rsidR="00BA1083" w:rsidRDefault="00BA1083" w:rsidP="00BA1083">
      <w:pPr>
        <w:pStyle w:val="PlainText"/>
        <w:rPr>
          <w:rFonts w:ascii="Times New Roman" w:eastAsia="MS Mincho" w:hAnsi="Times New Roman" w:cs="Times New Roman"/>
        </w:rPr>
      </w:pPr>
    </w:p>
    <w:p w14:paraId="232675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12/22/88</w:t>
      </w:r>
    </w:p>
    <w:p w14:paraId="1566154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Jas. Millar in charge Billiard table again.</w:t>
      </w:r>
    </w:p>
    <w:p w14:paraId="0849E6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br w:type="page"/>
      </w:r>
    </w:p>
    <w:p w14:paraId="1616198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7/1/1889</w:t>
      </w:r>
    </w:p>
    <w:p w14:paraId="68DF2BC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unanimously that the use of the Club Rooms be tendered to the Reception Committee of the First of August Celebration for the use of the invited guests that day."</w:t>
      </w:r>
    </w:p>
    <w:p w14:paraId="549F97A2" w14:textId="77777777" w:rsidR="00BA1083" w:rsidRDefault="00BA1083" w:rsidP="00BA1083">
      <w:pPr>
        <w:pStyle w:val="PlainText"/>
        <w:rPr>
          <w:rFonts w:ascii="Times New Roman" w:eastAsia="MS Mincho" w:hAnsi="Times New Roman" w:cs="Times New Roman"/>
        </w:rPr>
      </w:pPr>
    </w:p>
    <w:p w14:paraId="098904F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12/2/1889</w:t>
      </w:r>
    </w:p>
    <w:p w14:paraId="6890F6E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purchase Benj. Drew's book, "Pen &amp; Type"</w:t>
      </w:r>
    </w:p>
    <w:p w14:paraId="1C5E224B" w14:textId="77777777" w:rsidR="00BA1083" w:rsidRDefault="00BA1083" w:rsidP="00BA1083">
      <w:pPr>
        <w:pStyle w:val="PlainText"/>
        <w:rPr>
          <w:rFonts w:ascii="Times New Roman" w:eastAsia="MS Mincho" w:hAnsi="Times New Roman" w:cs="Times New Roman"/>
        </w:rPr>
      </w:pPr>
    </w:p>
    <w:p w14:paraId="6256473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12/23/1889</w:t>
      </w:r>
    </w:p>
    <w:p w14:paraId="22F652F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end financial year Nov. 1</w:t>
      </w:r>
    </w:p>
    <w:p w14:paraId="5ED95C44" w14:textId="77777777" w:rsidR="00BA1083" w:rsidRDefault="00BA1083" w:rsidP="00BA1083">
      <w:pPr>
        <w:pStyle w:val="PlainText"/>
        <w:rPr>
          <w:rFonts w:ascii="Times New Roman" w:eastAsia="MS Mincho" w:hAnsi="Times New Roman" w:cs="Times New Roman"/>
        </w:rPr>
      </w:pPr>
    </w:p>
    <w:p w14:paraId="53B57FA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12/28/1891</w:t>
      </w:r>
    </w:p>
    <w:p w14:paraId="74F0346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Executive Com to send flowers to funeral David H. Gilbert (oldest member).</w:t>
      </w:r>
    </w:p>
    <w:p w14:paraId="3E16B5AC" w14:textId="77777777" w:rsidR="00BA1083" w:rsidRDefault="00BA1083" w:rsidP="00BA1083">
      <w:pPr>
        <w:pStyle w:val="PlainText"/>
        <w:rPr>
          <w:rFonts w:ascii="Times New Roman" w:eastAsia="MS Mincho" w:hAnsi="Times New Roman" w:cs="Times New Roman"/>
        </w:rPr>
      </w:pPr>
    </w:p>
    <w:p w14:paraId="08445D2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1/4/1892</w:t>
      </w:r>
    </w:p>
    <w:p w14:paraId="41B5861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Officers for 1892 elected (Secretary absent at Annual Meeting) Jas. Millar in charge Billiard table again.</w:t>
      </w:r>
    </w:p>
    <w:p w14:paraId="6BE5142A" w14:textId="77777777" w:rsidR="00BA1083" w:rsidRDefault="00BA1083" w:rsidP="00BA1083">
      <w:pPr>
        <w:pStyle w:val="PlainText"/>
        <w:rPr>
          <w:rFonts w:ascii="Times New Roman" w:eastAsia="MS Mincho" w:hAnsi="Times New Roman" w:cs="Times New Roman"/>
        </w:rPr>
      </w:pPr>
    </w:p>
    <w:p w14:paraId="4E436E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4/4/1892</w:t>
      </w:r>
    </w:p>
    <w:p w14:paraId="0C010BC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help with the fair for the Ryder Home through contributions.</w:t>
      </w:r>
    </w:p>
    <w:p w14:paraId="1F2E6016" w14:textId="77777777" w:rsidR="00BA1083" w:rsidRDefault="00BA1083" w:rsidP="00BA1083">
      <w:pPr>
        <w:pStyle w:val="PlainText"/>
        <w:rPr>
          <w:rFonts w:ascii="Times New Roman" w:eastAsia="MS Mincho" w:hAnsi="Times New Roman" w:cs="Times New Roman"/>
        </w:rPr>
      </w:pPr>
    </w:p>
    <w:p w14:paraId="5128F0B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12/22/93</w:t>
      </w:r>
    </w:p>
    <w:p w14:paraId="2AA6F28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Suggestion of Banquet Washington's Birthday</w:t>
      </w:r>
    </w:p>
    <w:p w14:paraId="61B2BCF2" w14:textId="77777777" w:rsidR="00BA1083" w:rsidRDefault="00BA1083" w:rsidP="00BA1083">
      <w:pPr>
        <w:pStyle w:val="PlainText"/>
        <w:rPr>
          <w:rFonts w:ascii="Times New Roman" w:eastAsia="MS Mincho" w:hAnsi="Times New Roman" w:cs="Times New Roman"/>
        </w:rPr>
      </w:pPr>
    </w:p>
    <w:p w14:paraId="2107679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2/6/1893</w:t>
      </w:r>
    </w:p>
    <w:p w14:paraId="341D868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a committee of five be appointed to consider the matter of Houses &amp;c. and report on Saturday evening next..."  Committee: A. Lord, I.M. Jackson, Ellis Harlow, Anthony Atwood, A.P. Bent.</w:t>
      </w:r>
    </w:p>
    <w:p w14:paraId="6BBF1394" w14:textId="77777777" w:rsidR="00BA1083" w:rsidRDefault="00BA1083" w:rsidP="00BA1083">
      <w:pPr>
        <w:pStyle w:val="PlainText"/>
        <w:rPr>
          <w:rFonts w:ascii="Times New Roman" w:eastAsia="MS Mincho" w:hAnsi="Times New Roman" w:cs="Times New Roman"/>
        </w:rPr>
      </w:pPr>
    </w:p>
    <w:p w14:paraId="1C5EFE7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2/11/1893</w:t>
      </w:r>
    </w:p>
    <w:p w14:paraId="0355E6A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Report of committee on new quarters</w:t>
      </w:r>
    </w:p>
    <w:p w14:paraId="117DE444" w14:textId="77777777" w:rsidR="00BA1083" w:rsidRDefault="00BA1083" w:rsidP="00BA1083">
      <w:pPr>
        <w:pStyle w:val="PlainText"/>
        <w:rPr>
          <w:rFonts w:ascii="Times New Roman" w:eastAsia="MS Mincho" w:hAnsi="Times New Roman" w:cs="Times New Roman"/>
        </w:rPr>
      </w:pPr>
    </w:p>
    <w:p w14:paraId="25AAD18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2/25/1883</w:t>
      </w:r>
    </w:p>
    <w:p w14:paraId="253422A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Committee recommend buying house of B.A. Hathaway on North St.  Accepted, to buy house $8,000.</w:t>
      </w:r>
    </w:p>
    <w:p w14:paraId="5C22EE09" w14:textId="77777777" w:rsidR="00BA1083" w:rsidRDefault="00BA1083" w:rsidP="00BA1083">
      <w:pPr>
        <w:pStyle w:val="PlainText"/>
        <w:rPr>
          <w:rFonts w:ascii="Times New Roman" w:eastAsia="MS Mincho" w:hAnsi="Times New Roman" w:cs="Times New Roman"/>
        </w:rPr>
      </w:pPr>
    </w:p>
    <w:p w14:paraId="4312A90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3/1/1893</w:t>
      </w:r>
    </w:p>
    <w:p w14:paraId="3DEB88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"At a Special Meeting of the Club called in accordance with the By-Laws.  To consider the purchase of the land &amp; building corner of Court and Brewster Street owned by Mrs. Everett Sherman as expressed in the Call. See notice at end of records.</w:t>
      </w:r>
    </w:p>
    <w:p w14:paraId="0FF295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James D. Thurber Presb. presided</w:t>
      </w:r>
    </w:p>
    <w:p w14:paraId="687018F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After Consideration with care the subject of said purchase, the following "Voted" were unanimously passed</w:t>
      </w:r>
    </w:p>
    <w:p w14:paraId="2F79CB31" w14:textId="77777777" w:rsidR="00BA1083" w:rsidRDefault="00BA1083" w:rsidP="00BA1083">
      <w:pPr>
        <w:pStyle w:val="PlainText"/>
        <w:rPr>
          <w:rFonts w:ascii="Times New Roman" w:eastAsia="MS Mincho" w:hAnsi="Times New Roman" w:cs="Times New Roman"/>
        </w:rPr>
      </w:pPr>
    </w:p>
    <w:p w14:paraId="6E74D1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The Treasurer is hereby authorized and instructed to purchase in the name of this Club the house and lot on the corner of Court and Brewster Street not including the house lot on Brewster Street of Mrs. Everett F. Sherman for the sum of Forty Five hundred dollars.</w:t>
      </w:r>
    </w:p>
    <w:p w14:paraId="12838BD4" w14:textId="77777777" w:rsidR="00BA1083" w:rsidRDefault="00BA1083" w:rsidP="00BA1083">
      <w:pPr>
        <w:pStyle w:val="PlainText"/>
        <w:rPr>
          <w:rFonts w:ascii="Times New Roman" w:eastAsia="MS Mincho" w:hAnsi="Times New Roman" w:cs="Times New Roman"/>
        </w:rPr>
      </w:pPr>
    </w:p>
    <w:p w14:paraId="5B9803C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The Treasurer is hereby authorized and instructed to negotiate and execute in thename on behalf of this Club a mortgage in Common form for three thousand at a rate of interest not exceeding six per cent per annum on the real estate on the corner of Court and Brewster Streets in Plymouth this day authorized to be purchased.</w:t>
      </w:r>
    </w:p>
    <w:p w14:paraId="71D5D93C" w14:textId="77777777" w:rsidR="00BA1083" w:rsidRDefault="00BA1083" w:rsidP="00BA1083">
      <w:pPr>
        <w:pStyle w:val="PlainText"/>
        <w:rPr>
          <w:rFonts w:ascii="Times New Roman" w:eastAsia="MS Mincho" w:hAnsi="Times New Roman" w:cs="Times New Roman"/>
        </w:rPr>
      </w:pPr>
    </w:p>
    <w:p w14:paraId="33FBBAE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The Treasurer is hereby authorized to issue in the name an behalf of this Club notes or Scrip to an amount not exceeding four thousand dollars bearing interest at the rate of five per cent per annum, payable Semi-Annually, principal payable in ten years from date, but the whole or any part of said Scrip shall be payable at any time at the option of the Executive Committee for the time being.  In case part is paid at any time the particular notes or pieces of Scrip shall be determined by lot.</w:t>
      </w:r>
    </w:p>
    <w:p w14:paraId="5B3CE26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The Treasurer is also hereby authorized to dispose of said notes or Scrip to whomsoever may desire to purchase the same at not less than par, preference being given to memmbers of this Club.</w:t>
      </w:r>
    </w:p>
    <w:p w14:paraId="49C5E6F3" w14:textId="77777777" w:rsidR="00BA1083" w:rsidRDefault="00BA1083" w:rsidP="00BA1083">
      <w:pPr>
        <w:pStyle w:val="PlainText"/>
        <w:rPr>
          <w:rFonts w:ascii="Times New Roman" w:eastAsia="MS Mincho" w:hAnsi="Times New Roman" w:cs="Times New Roman"/>
        </w:rPr>
      </w:pPr>
    </w:p>
    <w:p w14:paraId="4839E33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That the Treasurer is hereby authorized and instructed to execute in the name and on behalf of this Club a mortgage for the sum not exceeding four thousand dollars on the real estate on the corner of Court and Brewster Streets in Plymouth this day authorized to be purchased.  Said mortgage to be subject to the mortgage heretofore authorized and to be made to James D. THurber and Issac M. Jackson as Trustees as security for the holders of the scrip or notes this day authorized and to be in such form and with such Conditions as the executive Committee may approve.</w:t>
      </w:r>
    </w:p>
    <w:p w14:paraId="6FCDFD15" w14:textId="77777777" w:rsidR="00BA1083" w:rsidRDefault="00BA1083" w:rsidP="00BA1083">
      <w:pPr>
        <w:pStyle w:val="PlainText"/>
        <w:rPr>
          <w:rFonts w:ascii="Times New Roman" w:eastAsia="MS Mincho" w:hAnsi="Times New Roman" w:cs="Times New Roman"/>
        </w:rPr>
      </w:pPr>
    </w:p>
    <w:p w14:paraId="4C72FB8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The executive Committee the President and the Treasurer with Mr. Leander S. Cole are hereby made a Committee with full power to Alter, repair, furnish and install heating apparatus in the house, this day voted to be purchased by the Club, but no expense or liability shall be incurred greater than the sum of fifteen Hundred dollars.</w:t>
      </w:r>
    </w:p>
    <w:p w14:paraId="7227347D" w14:textId="77777777" w:rsidR="00BA1083" w:rsidRDefault="00BA1083" w:rsidP="00BA1083">
      <w:pPr>
        <w:pStyle w:val="PlainText"/>
        <w:rPr>
          <w:rFonts w:ascii="Times New Roman" w:eastAsia="MS Mincho" w:hAnsi="Times New Roman" w:cs="Times New Roman"/>
        </w:rPr>
      </w:pPr>
    </w:p>
    <w:p w14:paraId="65159B3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That the executive Committee be recommended to take such action as will be necessary to make the Active Membership of one hundred instead of Eighty as now stated in Article II of the Constitution.</w:t>
      </w:r>
    </w:p>
    <w:p w14:paraId="08EF835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Adjourned</w:t>
      </w:r>
    </w:p>
    <w:p w14:paraId="678E609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Wm. S. Danforth Secy"</w:t>
      </w:r>
    </w:p>
    <w:p w14:paraId="5C1C85B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(followed by post card to membership announcing decision)</w:t>
      </w:r>
    </w:p>
    <w:p w14:paraId="4D42261A" w14:textId="77777777" w:rsidR="00BA1083" w:rsidRDefault="00BA1083" w:rsidP="00BA1083">
      <w:pPr>
        <w:pStyle w:val="PlainText"/>
        <w:rPr>
          <w:rFonts w:ascii="Times New Roman" w:eastAsia="MS Mincho" w:hAnsi="Times New Roman" w:cs="Times New Roman"/>
        </w:rPr>
      </w:pPr>
    </w:p>
    <w:p w14:paraId="7DBC99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3/4/1893</w:t>
      </w:r>
    </w:p>
    <w:p w14:paraId="4767E57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Comm. chosen to purchase B.A. Hathaway estate reported Mr. H. declined to sell for 8000.</w:t>
      </w:r>
    </w:p>
    <w:p w14:paraId="77DADDF8" w14:textId="77777777" w:rsidR="00BA1083" w:rsidRDefault="00BA1083" w:rsidP="00BA1083">
      <w:pPr>
        <w:pStyle w:val="PlainText"/>
        <w:rPr>
          <w:rFonts w:ascii="Times New Roman" w:eastAsia="MS Mincho" w:hAnsi="Times New Roman" w:cs="Times New Roman"/>
        </w:rPr>
      </w:pPr>
    </w:p>
    <w:p w14:paraId="228267D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4/3/1893</w:t>
      </w:r>
    </w:p>
    <w:p w14:paraId="7FD630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Amendement to Constitution voted in, ditto 20 new members, (incl. Everett F. Sherman)</w:t>
      </w:r>
    </w:p>
    <w:p w14:paraId="5704A604" w14:textId="77777777" w:rsidR="00BA1083" w:rsidRDefault="00BA1083" w:rsidP="00BA1083">
      <w:pPr>
        <w:pStyle w:val="PlainText"/>
        <w:rPr>
          <w:rFonts w:ascii="Times New Roman" w:eastAsia="MS Mincho" w:hAnsi="Times New Roman" w:cs="Times New Roman"/>
        </w:rPr>
      </w:pPr>
    </w:p>
    <w:p w14:paraId="6861C0F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5/15/1893 </w:t>
      </w:r>
    </w:p>
    <w:p w14:paraId="0935AC7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meeting announced to hear from (House) committee and to vote in Comm on "Sociables"</w:t>
      </w:r>
    </w:p>
    <w:p w14:paraId="6B250832" w14:textId="77777777" w:rsidR="00BA1083" w:rsidRDefault="00BA1083" w:rsidP="00BA1083">
      <w:pPr>
        <w:pStyle w:val="PlainText"/>
        <w:rPr>
          <w:rFonts w:ascii="Times New Roman" w:eastAsia="MS Mincho" w:hAnsi="Times New Roman" w:cs="Times New Roman"/>
        </w:rPr>
      </w:pPr>
    </w:p>
    <w:p w14:paraId="06B8594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Thursday, 5/18/1893 </w:t>
      </w:r>
    </w:p>
    <w:p w14:paraId="6944EC7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meeting</w:t>
      </w:r>
    </w:p>
    <w:p w14:paraId="142FEFD1" w14:textId="77777777" w:rsidR="00BA1083" w:rsidRDefault="00BA1083" w:rsidP="00BA1083">
      <w:pPr>
        <w:pStyle w:val="PlainText"/>
        <w:rPr>
          <w:rFonts w:ascii="Times New Roman" w:eastAsia="MS Mincho" w:hAnsi="Times New Roman" w:cs="Times New Roman"/>
        </w:rPr>
      </w:pPr>
    </w:p>
    <w:p w14:paraId="0E0FD7F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6/4/1893</w:t>
      </w:r>
    </w:p>
    <w:p w14:paraId="10DC79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Executive Committee to thank Mrs. Rebecca Tolman for picture of her husband Geo. S. Tolman.  Jas D Thurber presents flag.</w:t>
      </w:r>
    </w:p>
    <w:p w14:paraId="753C0566" w14:textId="77777777" w:rsidR="00BA1083" w:rsidRDefault="00BA1083" w:rsidP="00BA1083">
      <w:pPr>
        <w:pStyle w:val="PlainText"/>
        <w:rPr>
          <w:rFonts w:ascii="Times New Roman" w:eastAsia="MS Mincho" w:hAnsi="Times New Roman" w:cs="Times New Roman"/>
        </w:rPr>
      </w:pPr>
    </w:p>
    <w:p w14:paraId="1AA80C6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8/7/93 </w:t>
      </w:r>
    </w:p>
    <w:p w14:paraId="3BF05F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leak in roof, 2 members</w:t>
      </w:r>
    </w:p>
    <w:p w14:paraId="0F951EAB" w14:textId="77777777" w:rsidR="00BA1083" w:rsidRDefault="00BA1083" w:rsidP="00BA1083">
      <w:pPr>
        <w:pStyle w:val="PlainText"/>
        <w:rPr>
          <w:rFonts w:ascii="Times New Roman" w:eastAsia="MS Mincho" w:hAnsi="Times New Roman" w:cs="Times New Roman"/>
        </w:rPr>
      </w:pPr>
    </w:p>
    <w:p w14:paraId="66C62D2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8/2/93 </w:t>
      </w:r>
    </w:p>
    <w:p w14:paraId="5BBF49B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4 members</w:t>
      </w:r>
    </w:p>
    <w:p w14:paraId="547C1127" w14:textId="77777777" w:rsidR="00BA1083" w:rsidRDefault="00BA1083" w:rsidP="00BA1083">
      <w:pPr>
        <w:pStyle w:val="PlainText"/>
        <w:rPr>
          <w:rFonts w:ascii="Times New Roman" w:eastAsia="MS Mincho" w:hAnsi="Times New Roman" w:cs="Times New Roman"/>
        </w:rPr>
      </w:pPr>
    </w:p>
    <w:p w14:paraId="36AAE1E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12/22/93</w:t>
      </w:r>
    </w:p>
    <w:p w14:paraId="54AA3C5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in officers &amp;c. Treasurer's report tipped in.</w:t>
      </w:r>
    </w:p>
    <w:p w14:paraId="21DA412F" w14:textId="77777777" w:rsidR="00BA1083" w:rsidRDefault="00BA1083" w:rsidP="00BA1083">
      <w:pPr>
        <w:pStyle w:val="PlainText"/>
        <w:rPr>
          <w:rFonts w:ascii="Times New Roman" w:eastAsia="MS Mincho" w:hAnsi="Times New Roman" w:cs="Times New Roman"/>
        </w:rPr>
      </w:pPr>
    </w:p>
    <w:p w14:paraId="4D035E8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1/8/1894</w:t>
      </w:r>
    </w:p>
    <w:p w14:paraId="154EFC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amendment of Constitution Art. III to limit terms of all but Exec. Comm &amp; Sec/Treas. to 2 consect. terms?</w:t>
      </w:r>
    </w:p>
    <w:p w14:paraId="12421336" w14:textId="77777777" w:rsidR="00BA1083" w:rsidRDefault="00BA1083" w:rsidP="00BA1083">
      <w:pPr>
        <w:pStyle w:val="PlainText"/>
        <w:rPr>
          <w:rFonts w:ascii="Times New Roman" w:eastAsia="MS Mincho" w:hAnsi="Times New Roman" w:cs="Times New Roman"/>
        </w:rPr>
      </w:pPr>
    </w:p>
    <w:p w14:paraId="0BE7B57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2/6/94</w:t>
      </w:r>
    </w:p>
    <w:p w14:paraId="53296E9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increase member limit to 125</w:t>
      </w:r>
    </w:p>
    <w:p w14:paraId="7783B6CB" w14:textId="77777777" w:rsidR="00BA1083" w:rsidRDefault="00BA1083" w:rsidP="00BA1083">
      <w:pPr>
        <w:pStyle w:val="PlainText"/>
        <w:rPr>
          <w:rFonts w:ascii="Times New Roman" w:eastAsia="MS Mincho" w:hAnsi="Times New Roman" w:cs="Times New Roman"/>
        </w:rPr>
      </w:pPr>
    </w:p>
    <w:p w14:paraId="13088F3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1/7/1895</w:t>
      </w:r>
    </w:p>
    <w:p w14:paraId="4A6A37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Benjamin F. Horsford, elected President at annual meeting, declines position. B.C. Quimby elected instead.</w:t>
      </w:r>
    </w:p>
    <w:p w14:paraId="67F217E2" w14:textId="77777777" w:rsidR="00BA1083" w:rsidRDefault="00BA1083" w:rsidP="00BA1083">
      <w:pPr>
        <w:pStyle w:val="PlainText"/>
        <w:rPr>
          <w:rFonts w:ascii="Times New Roman" w:eastAsia="MS Mincho" w:hAnsi="Times New Roman" w:cs="Times New Roman"/>
        </w:rPr>
      </w:pPr>
    </w:p>
    <w:p w14:paraId="4D8B1D6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4/1/95 </w:t>
      </w:r>
    </w:p>
    <w:p w14:paraId="6CF4E71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pay N. Reeves Jackson $74 for piano.</w:t>
      </w:r>
    </w:p>
    <w:p w14:paraId="0A5341CB" w14:textId="77777777" w:rsidR="00BA1083" w:rsidRDefault="00BA1083" w:rsidP="00BA1083">
      <w:pPr>
        <w:pStyle w:val="PlainText"/>
        <w:rPr>
          <w:rFonts w:ascii="Times New Roman" w:eastAsia="MS Mincho" w:hAnsi="Times New Roman" w:cs="Times New Roman"/>
        </w:rPr>
      </w:pPr>
    </w:p>
    <w:p w14:paraId="370FBE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8/5/95</w:t>
      </w:r>
    </w:p>
    <w:p w14:paraId="721663F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extend courtesy of Club to visiting Sir Knights during week of conclave of Commanders at Boston, also to allow same to entertain their guests.</w:t>
      </w:r>
    </w:p>
    <w:p w14:paraId="60067AE9" w14:textId="77777777" w:rsidR="00BA1083" w:rsidRDefault="00BA1083" w:rsidP="00BA1083">
      <w:pPr>
        <w:pStyle w:val="PlainText"/>
        <w:rPr>
          <w:rFonts w:ascii="Times New Roman" w:eastAsia="MS Mincho" w:hAnsi="Times New Roman" w:cs="Times New Roman"/>
        </w:rPr>
      </w:pPr>
    </w:p>
    <w:p w14:paraId="73A617A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2/3/1896</w:t>
      </w:r>
    </w:p>
    <w:p w14:paraId="45E762A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 to issue a duplicate script and to insure that the Club not be liable for payment more than once (missing note later found by A.L. Sears).  comm to arraange with Increase Robinson for sewage pipe now crossin his land.</w:t>
      </w:r>
    </w:p>
    <w:p w14:paraId="58C05EA2" w14:textId="77777777" w:rsidR="00BA1083" w:rsidRDefault="00BA1083" w:rsidP="00BA1083">
      <w:pPr>
        <w:pStyle w:val="PlainText"/>
        <w:rPr>
          <w:rFonts w:ascii="Times New Roman" w:eastAsia="MS Mincho" w:hAnsi="Times New Roman" w:cs="Times New Roman"/>
        </w:rPr>
      </w:pPr>
    </w:p>
    <w:p w14:paraId="66FB4F0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7/6/96</w:t>
      </w:r>
    </w:p>
    <w:p w14:paraId="5212D79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several members admitted; voted to receive beautiful and valuable painting from Charles H. Hayden, and to allow him hospitality of Club.  extend thanks to Whitman club for invitation to view 4th July celebration from their rooms.</w:t>
      </w:r>
    </w:p>
    <w:p w14:paraId="37E6A4B6" w14:textId="77777777" w:rsidR="00BA1083" w:rsidRDefault="00BA1083" w:rsidP="00BA1083">
      <w:pPr>
        <w:pStyle w:val="PlainText"/>
        <w:rPr>
          <w:rFonts w:ascii="Times New Roman" w:eastAsia="MS Mincho" w:hAnsi="Times New Roman" w:cs="Times New Roman"/>
        </w:rPr>
      </w:pPr>
    </w:p>
    <w:p w14:paraId="2649AB9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8/21/96</w:t>
      </w:r>
    </w:p>
    <w:p w14:paraId="73479E2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proposal to build piazza on north side of Clubhouse, and to grade and beautify grounds, $400 having been raised among members.  committee of five, to accomplish same: T. Everett Cornish, Jno. W. Churchill, Leander S. COle, A.C. Fay, B.C. Quimby, Ellis W. Harlow</w:t>
      </w:r>
    </w:p>
    <w:p w14:paraId="1D8B657C" w14:textId="77777777" w:rsidR="00BA1083" w:rsidRDefault="00BA1083" w:rsidP="00BA1083">
      <w:pPr>
        <w:pStyle w:val="PlainText"/>
        <w:rPr>
          <w:rFonts w:ascii="Times New Roman" w:eastAsia="MS Mincho" w:hAnsi="Times New Roman" w:cs="Times New Roman"/>
        </w:rPr>
      </w:pPr>
    </w:p>
    <w:p w14:paraId="07C110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6/7/1897</w:t>
      </w:r>
    </w:p>
    <w:p w14:paraId="14AC734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announcement to members in arrears that they have a month to pay up or their memb. will cease and they should return keys.</w:t>
      </w:r>
    </w:p>
    <w:p w14:paraId="36CE9F31" w14:textId="77777777" w:rsidR="00BA1083" w:rsidRDefault="00BA1083" w:rsidP="00BA1083">
      <w:pPr>
        <w:pStyle w:val="PlainText"/>
        <w:rPr>
          <w:rFonts w:ascii="Times New Roman" w:eastAsia="MS Mincho" w:hAnsi="Times New Roman" w:cs="Times New Roman"/>
        </w:rPr>
      </w:pPr>
    </w:p>
    <w:p w14:paraId="2FBDEA1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11/1/97 </w:t>
      </w:r>
    </w:p>
    <w:p w14:paraId="23C9BB7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thanks to A.C. Fay for picture.</w:t>
      </w:r>
    </w:p>
    <w:p w14:paraId="0D2A630F" w14:textId="77777777" w:rsidR="00BA1083" w:rsidRDefault="00BA1083" w:rsidP="00BA1083">
      <w:pPr>
        <w:pStyle w:val="PlainText"/>
        <w:rPr>
          <w:rFonts w:ascii="Times New Roman" w:eastAsia="MS Mincho" w:hAnsi="Times New Roman" w:cs="Times New Roman"/>
        </w:rPr>
      </w:pPr>
    </w:p>
    <w:p w14:paraId="2E26F6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12/22/97</w:t>
      </w:r>
    </w:p>
    <w:p w14:paraId="27C0659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Piazza committee voted further time</w:t>
      </w:r>
    </w:p>
    <w:p w14:paraId="1B050707" w14:textId="77777777" w:rsidR="00BA1083" w:rsidRDefault="00BA1083" w:rsidP="00BA1083">
      <w:pPr>
        <w:pStyle w:val="PlainText"/>
        <w:rPr>
          <w:rFonts w:ascii="Times New Roman" w:eastAsia="MS Mincho" w:hAnsi="Times New Roman" w:cs="Times New Roman"/>
        </w:rPr>
      </w:pPr>
    </w:p>
    <w:p w14:paraId="2AEB567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2/7/1898</w:t>
      </w:r>
    </w:p>
    <w:p w14:paraId="21619CB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request of C.G. Davis to straighten out line between his property and Clubs.</w:t>
      </w:r>
    </w:p>
    <w:p w14:paraId="38C56E12" w14:textId="77777777" w:rsidR="00BA1083" w:rsidRDefault="00BA1083" w:rsidP="00BA1083">
      <w:pPr>
        <w:pStyle w:val="PlainText"/>
        <w:rPr>
          <w:rFonts w:ascii="Times New Roman" w:eastAsia="MS Mincho" w:hAnsi="Times New Roman" w:cs="Times New Roman"/>
        </w:rPr>
      </w:pPr>
    </w:p>
    <w:p w14:paraId="091C89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12/22/98</w:t>
      </w:r>
    </w:p>
    <w:p w14:paraId="26DC483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Piazza committee voted further time</w:t>
      </w:r>
    </w:p>
    <w:p w14:paraId="6BCC115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Millar in charge Billiard table coming year.</w:t>
      </w:r>
    </w:p>
    <w:p w14:paraId="0EC1435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Wm. S. Danforth declines to be secretary again, Geo. B. Hobart elected.</w:t>
      </w:r>
    </w:p>
    <w:p w14:paraId="27423934" w14:textId="77777777" w:rsidR="00BA1083" w:rsidRDefault="00BA1083" w:rsidP="00BA1083">
      <w:pPr>
        <w:pStyle w:val="PlainText"/>
        <w:rPr>
          <w:rFonts w:ascii="Times New Roman" w:eastAsia="MS Mincho" w:hAnsi="Times New Roman" w:cs="Times New Roman"/>
        </w:rPr>
      </w:pPr>
    </w:p>
    <w:p w14:paraId="3299416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12/4/1899</w:t>
      </w:r>
    </w:p>
    <w:p w14:paraId="3C6DF6A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comm to revise By-Laws appt. (Harlow, Jackson, Carruth)</w:t>
      </w:r>
    </w:p>
    <w:p w14:paraId="619BA13B" w14:textId="77777777" w:rsidR="00BA1083" w:rsidRDefault="00BA1083" w:rsidP="00BA1083">
      <w:pPr>
        <w:pStyle w:val="PlainText"/>
        <w:rPr>
          <w:rFonts w:ascii="Times New Roman" w:eastAsia="MS Mincho" w:hAnsi="Times New Roman" w:cs="Times New Roman"/>
        </w:rPr>
      </w:pPr>
    </w:p>
    <w:p w14:paraId="2A85425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12/22/99</w:t>
      </w:r>
    </w:p>
    <w:p w14:paraId="554F627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By-Law Comm reports.</w:t>
      </w:r>
    </w:p>
    <w:p w14:paraId="61806A88" w14:textId="77777777" w:rsidR="00BA1083" w:rsidRDefault="00BA1083" w:rsidP="00BA1083">
      <w:pPr>
        <w:pStyle w:val="PlainText"/>
        <w:rPr>
          <w:rFonts w:ascii="Times New Roman" w:eastAsia="MS Mincho" w:hAnsi="Times New Roman" w:cs="Times New Roman"/>
        </w:rPr>
      </w:pPr>
    </w:p>
    <w:p w14:paraId="1683C9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1/1/1900</w:t>
      </w:r>
    </w:p>
    <w:p w14:paraId="58CEB6B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copy constitution amendments in Reading Room</w:t>
      </w:r>
    </w:p>
    <w:p w14:paraId="0D453EBD" w14:textId="77777777" w:rsidR="00BA1083" w:rsidRDefault="00BA1083" w:rsidP="00BA1083">
      <w:pPr>
        <w:pStyle w:val="PlainText"/>
        <w:rPr>
          <w:rFonts w:ascii="Times New Roman" w:eastAsia="MS Mincho" w:hAnsi="Times New Roman" w:cs="Times New Roman"/>
        </w:rPr>
      </w:pPr>
    </w:p>
    <w:p w14:paraId="3484967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5/7/00</w:t>
      </w:r>
    </w:p>
    <w:p w14:paraId="5D8D9A8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quarterly dues raised to $4 beginning Aug.1</w:t>
      </w:r>
    </w:p>
    <w:p w14:paraId="1C6E8045" w14:textId="77777777" w:rsidR="00BA1083" w:rsidRDefault="00BA1083" w:rsidP="00BA1083">
      <w:pPr>
        <w:pStyle w:val="PlainText"/>
        <w:rPr>
          <w:rFonts w:ascii="Times New Roman" w:eastAsia="MS Mincho" w:hAnsi="Times New Roman" w:cs="Times New Roman"/>
        </w:rPr>
      </w:pPr>
    </w:p>
    <w:p w14:paraId="563B8C4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11/5/00</w:t>
      </w:r>
    </w:p>
    <w:p w14:paraId="4580E53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extend courtesies Club 1 afternoon in November, 1 in December to ladies in families of members</w:t>
      </w:r>
    </w:p>
    <w:p w14:paraId="7CE5767E" w14:textId="77777777" w:rsidR="00BA1083" w:rsidRDefault="00BA1083" w:rsidP="00BA1083">
      <w:pPr>
        <w:pStyle w:val="PlainText"/>
        <w:rPr>
          <w:rFonts w:ascii="Times New Roman" w:eastAsia="MS Mincho" w:hAnsi="Times New Roman" w:cs="Times New Roman"/>
        </w:rPr>
      </w:pPr>
    </w:p>
    <w:p w14:paraId="09FFBCF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12/22/00</w:t>
      </w:r>
    </w:p>
    <w:p w14:paraId="3301B0B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Afternoons for ladies to extend monthly until 6/30/01</w:t>
      </w:r>
    </w:p>
    <w:p w14:paraId="62E62E68" w14:textId="77777777" w:rsidR="00BA1083" w:rsidRDefault="00BA1083" w:rsidP="00BA1083">
      <w:pPr>
        <w:pStyle w:val="PlainText"/>
        <w:rPr>
          <w:rFonts w:ascii="Times New Roman" w:eastAsia="MS Mincho" w:hAnsi="Times New Roman" w:cs="Times New Roman"/>
        </w:rPr>
      </w:pPr>
    </w:p>
    <w:p w14:paraId="338F2D4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12/23/1901</w:t>
      </w:r>
    </w:p>
    <w:p w14:paraId="16C8493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electric prices exorbitant, Exec. Comm. to investigate</w:t>
      </w:r>
    </w:p>
    <w:p w14:paraId="1CAEAA90" w14:textId="77777777" w:rsidR="00BA1083" w:rsidRDefault="00BA1083" w:rsidP="00BA1083">
      <w:pPr>
        <w:pStyle w:val="PlainText"/>
        <w:rPr>
          <w:rFonts w:ascii="Times New Roman" w:eastAsia="MS Mincho" w:hAnsi="Times New Roman" w:cs="Times New Roman"/>
        </w:rPr>
      </w:pPr>
    </w:p>
    <w:p w14:paraId="73D22463" w14:textId="77777777" w:rsidR="00BA1083" w:rsidRDefault="00BA1083" w:rsidP="00BA1083">
      <w:pPr>
        <w:pStyle w:val="PlainText"/>
        <w:rPr>
          <w:rFonts w:ascii="Times New Roman" w:eastAsia="MS Mincho" w:hAnsi="Times New Roman" w:cs="Times New Roman"/>
        </w:rPr>
      </w:pPr>
    </w:p>
    <w:p w14:paraId="5FCACE2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3/4/1903</w:t>
      </w:r>
    </w:p>
    <w:p w14:paraId="025335B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issue $2800 in notes of the Club; said notes to run for 10 years from March `03 unless paid by Club; said notes so paid by lot; annual interst 5%, payable annually.  Security same as previous issue.</w:t>
      </w:r>
    </w:p>
    <w:p w14:paraId="4D415466" w14:textId="77777777" w:rsidR="00BA1083" w:rsidRDefault="00BA1083" w:rsidP="00BA1083">
      <w:pPr>
        <w:pStyle w:val="PlainText"/>
        <w:rPr>
          <w:rFonts w:ascii="Times New Roman" w:eastAsia="MS Mincho" w:hAnsi="Times New Roman" w:cs="Times New Roman"/>
        </w:rPr>
      </w:pPr>
    </w:p>
    <w:p w14:paraId="5E4FA47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5/2/1904 </w:t>
      </w:r>
    </w:p>
    <w:p w14:paraId="30668C0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no magazines or newspapers to be taken from grounds, and no newspapers to be multilated on day of issue.</w:t>
      </w:r>
    </w:p>
    <w:p w14:paraId="6915E378" w14:textId="77777777" w:rsidR="00BA1083" w:rsidRDefault="00BA1083" w:rsidP="00BA1083">
      <w:pPr>
        <w:pStyle w:val="PlainText"/>
        <w:rPr>
          <w:rFonts w:ascii="Times New Roman" w:eastAsia="MS Mincho" w:hAnsi="Times New Roman" w:cs="Times New Roman"/>
        </w:rPr>
      </w:pPr>
    </w:p>
    <w:p w14:paraId="07C45C0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12/22/04</w:t>
      </w:r>
    </w:p>
    <w:p w14:paraId="130AF51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bills for billiards be presented with February qtr. bills</w:t>
      </w:r>
    </w:p>
    <w:p w14:paraId="26698C49" w14:textId="77777777" w:rsidR="00BA1083" w:rsidRDefault="00BA1083" w:rsidP="00BA1083">
      <w:pPr>
        <w:pStyle w:val="PlainText"/>
        <w:rPr>
          <w:rFonts w:ascii="Times New Roman" w:eastAsia="MS Mincho" w:hAnsi="Times New Roman" w:cs="Times New Roman"/>
        </w:rPr>
      </w:pPr>
    </w:p>
    <w:p w14:paraId="3A379BF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11/4/1907 </w:t>
      </w:r>
    </w:p>
    <w:p w14:paraId="02665B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no meetings August, September, October</w:t>
      </w:r>
    </w:p>
    <w:p w14:paraId="2BC0984F" w14:textId="77777777" w:rsidR="00BA1083" w:rsidRDefault="00BA1083" w:rsidP="00BA1083">
      <w:pPr>
        <w:pStyle w:val="PlainText"/>
        <w:rPr>
          <w:rFonts w:ascii="Times New Roman" w:eastAsia="MS Mincho" w:hAnsi="Times New Roman" w:cs="Times New Roman"/>
        </w:rPr>
      </w:pPr>
    </w:p>
    <w:p w14:paraId="169FCF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5/3/1909</w:t>
      </w:r>
    </w:p>
    <w:p w14:paraId="0BDD4A8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thanks received from C.A. Strong and Mrs. Fred Bixby for floral display sent to funeral on Benj. O. Strong.</w:t>
      </w:r>
    </w:p>
    <w:p w14:paraId="4380AC7A" w14:textId="77777777" w:rsidR="00BA1083" w:rsidRDefault="00BA1083" w:rsidP="00BA1083">
      <w:pPr>
        <w:pStyle w:val="PlainText"/>
        <w:rPr>
          <w:rFonts w:ascii="Times New Roman" w:eastAsia="MS Mincho" w:hAnsi="Times New Roman" w:cs="Times New Roman"/>
        </w:rPr>
      </w:pPr>
    </w:p>
    <w:p w14:paraId="3A65AE3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12/22/1910</w:t>
      </w:r>
    </w:p>
    <w:p w14:paraId="69D880E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[full description of meeting and entertainment by Edward L. Burgess, Secy]</w:t>
      </w:r>
    </w:p>
    <w:p w14:paraId="31D584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comm requested by Mr. Dorr for adding a billiard room to Club. Chair appt. Eugene H. Dorr, William M. Douglass and Dr. Elton S. Jewett.  Succotash supper prepared by Albert Tribble Harlow and his wife. Members present:</w:t>
      </w:r>
    </w:p>
    <w:p w14:paraId="674F65C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Charles Edwin Arnold</w:t>
      </w:r>
      <w:r>
        <w:rPr>
          <w:rFonts w:ascii="Times New Roman" w:eastAsia="MS Mincho" w:hAnsi="Times New Roman" w:cs="Times New Roman"/>
        </w:rPr>
        <w:tab/>
      </w:r>
      <w:r>
        <w:rPr>
          <w:rFonts w:ascii="Times New Roman" w:eastAsia="MS Mincho" w:hAnsi="Times New Roman" w:cs="Times New Roman"/>
        </w:rPr>
        <w:tab/>
        <w:t>Thomas Arnold</w:t>
      </w:r>
    </w:p>
    <w:p w14:paraId="6C00F62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Fred Prter Bailey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Otis Baker</w:t>
      </w:r>
    </w:p>
    <w:p w14:paraId="7BEF6AF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Thatcher Baker</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Henry Walton Barnes</w:t>
      </w:r>
    </w:p>
    <w:p w14:paraId="2AE66B4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Arthur Ellis Blackmer</w:t>
      </w:r>
      <w:r>
        <w:rPr>
          <w:rFonts w:ascii="Times New Roman" w:eastAsia="MS Mincho" w:hAnsi="Times New Roman" w:cs="Times New Roman"/>
        </w:rPr>
        <w:tab/>
      </w:r>
      <w:r>
        <w:rPr>
          <w:rFonts w:ascii="Times New Roman" w:eastAsia="MS Mincho" w:hAnsi="Times New Roman" w:cs="Times New Roman"/>
        </w:rPr>
        <w:tab/>
        <w:t>John Davis Brewer</w:t>
      </w:r>
    </w:p>
    <w:p w14:paraId="64AF5B6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Walter Levi Boyden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Isaac Spencer Brewster</w:t>
      </w:r>
    </w:p>
    <w:p w14:paraId="3651CC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Wilfred Gardner Brown</w:t>
      </w:r>
      <w:r>
        <w:rPr>
          <w:rFonts w:ascii="Times New Roman" w:eastAsia="MS Mincho" w:hAnsi="Times New Roman" w:cs="Times New Roman"/>
        </w:rPr>
        <w:tab/>
        <w:t>Edward Leland Burgess</w:t>
      </w:r>
    </w:p>
    <w:p w14:paraId="7B2B3E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William Churchill Chandler</w:t>
      </w:r>
      <w:r>
        <w:rPr>
          <w:rFonts w:ascii="Times New Roman" w:eastAsia="MS Mincho" w:hAnsi="Times New Roman" w:cs="Times New Roman"/>
        </w:rPr>
        <w:tab/>
        <w:t>Archibald McLean Campbell</w:t>
      </w:r>
    </w:p>
    <w:p w14:paraId="4502CC2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John Darling Churchill</w:t>
      </w:r>
      <w:r>
        <w:rPr>
          <w:rFonts w:ascii="Times New Roman" w:eastAsia="MS Mincho" w:hAnsi="Times New Roman" w:cs="Times New Roman"/>
        </w:rPr>
        <w:tab/>
        <w:t>John West Churchill</w:t>
      </w:r>
    </w:p>
    <w:p w14:paraId="175F7B8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Stephenson Clark</w:t>
      </w:r>
      <w:r>
        <w:rPr>
          <w:rFonts w:ascii="Times New Roman" w:eastAsia="MS Mincho" w:hAnsi="Times New Roman" w:cs="Times New Roman"/>
        </w:rPr>
        <w:tab/>
      </w:r>
      <w:r>
        <w:rPr>
          <w:rFonts w:ascii="Times New Roman" w:eastAsia="MS Mincho" w:hAnsi="Times New Roman" w:cs="Times New Roman"/>
        </w:rPr>
        <w:tab/>
        <w:t>James Willard Cooper</w:t>
      </w:r>
    </w:p>
    <w:p w14:paraId="451348E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Harry Bertram Davis</w:t>
      </w:r>
      <w:r>
        <w:rPr>
          <w:rFonts w:ascii="Times New Roman" w:eastAsia="MS Mincho" w:hAnsi="Times New Roman" w:cs="Times New Roman"/>
        </w:rPr>
        <w:tab/>
      </w:r>
      <w:r>
        <w:rPr>
          <w:rFonts w:ascii="Times New Roman" w:eastAsia="MS Mincho" w:hAnsi="Times New Roman" w:cs="Times New Roman"/>
        </w:rPr>
        <w:tab/>
        <w:t>Charles Carroll Doten</w:t>
      </w:r>
    </w:p>
    <w:p w14:paraId="0FDFC13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Fancis Dennis Donoghue</w:t>
      </w:r>
      <w:r>
        <w:rPr>
          <w:rFonts w:ascii="Times New Roman" w:eastAsia="MS Mincho" w:hAnsi="Times New Roman" w:cs="Times New Roman"/>
        </w:rPr>
        <w:tab/>
        <w:t>Eugene Harris Dorr</w:t>
      </w:r>
    </w:p>
    <w:p w14:paraId="1604674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William Morgan Douglass</w:t>
      </w:r>
      <w:r>
        <w:rPr>
          <w:rFonts w:ascii="Times New Roman" w:eastAsia="MS Mincho" w:hAnsi="Times New Roman" w:cs="Times New Roman"/>
        </w:rPr>
        <w:tab/>
      </w:r>
      <w:r>
        <w:rPr>
          <w:rFonts w:ascii="Times New Roman" w:eastAsia="MS Mincho" w:hAnsi="Times New Roman" w:cs="Times New Roman"/>
        </w:rPr>
        <w:tab/>
        <w:t>Sumner Allen Chapman</w:t>
      </w:r>
    </w:p>
    <w:p w14:paraId="41F9B6E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Earl Washington Gooding</w:t>
      </w:r>
      <w:r>
        <w:rPr>
          <w:rFonts w:ascii="Times New Roman" w:eastAsia="MS Mincho" w:hAnsi="Times New Roman" w:cs="Times New Roman"/>
        </w:rPr>
        <w:tab/>
      </w:r>
      <w:r>
        <w:rPr>
          <w:rFonts w:ascii="Times New Roman" w:eastAsia="MS Mincho" w:hAnsi="Times New Roman" w:cs="Times New Roman"/>
        </w:rPr>
        <w:tab/>
        <w:t>George Leslie Gooding</w:t>
      </w:r>
    </w:p>
    <w:p w14:paraId="23EB702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Levin Hall</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Charles Gibbs Hathaway</w:t>
      </w:r>
    </w:p>
    <w:p w14:paraId="1A3B2C2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Frank Harlow</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Frank Morton Hauthaway</w:t>
      </w:r>
    </w:p>
    <w:p w14:paraId="6B1A1B7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George Francis Holmes</w:t>
      </w:r>
      <w:r>
        <w:rPr>
          <w:rFonts w:ascii="Times New Roman" w:eastAsia="MS Mincho" w:hAnsi="Times New Roman" w:cs="Times New Roman"/>
        </w:rPr>
        <w:tab/>
      </w:r>
      <w:r>
        <w:rPr>
          <w:rFonts w:ascii="Times New Roman" w:eastAsia="MS Mincho" w:hAnsi="Times New Roman" w:cs="Times New Roman"/>
        </w:rPr>
        <w:tab/>
        <w:t>Francis Bartlett Holmes</w:t>
      </w:r>
    </w:p>
    <w:p w14:paraId="639CF77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Richard Holmes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LeBaron Hathaway</w:t>
      </w:r>
    </w:p>
    <w:p w14:paraId="17CDF8C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Robert Corwin Harlow</w:t>
      </w:r>
      <w:r>
        <w:rPr>
          <w:rFonts w:ascii="Times New Roman" w:eastAsia="MS Mincho" w:hAnsi="Times New Roman" w:cs="Times New Roman"/>
        </w:rPr>
        <w:tab/>
      </w:r>
      <w:r>
        <w:rPr>
          <w:rFonts w:ascii="Times New Roman" w:eastAsia="MS Mincho" w:hAnsi="Times New Roman" w:cs="Times New Roman"/>
        </w:rPr>
        <w:tab/>
        <w:t>Dr. Thomas Faunce Hanna</w:t>
      </w:r>
    </w:p>
    <w:p w14:paraId="53CDC9C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Isaac Morton Jackson</w:t>
      </w:r>
      <w:r>
        <w:rPr>
          <w:rFonts w:ascii="Times New Roman" w:eastAsia="MS Mincho" w:hAnsi="Times New Roman" w:cs="Times New Roman"/>
        </w:rPr>
        <w:tab/>
      </w:r>
      <w:r>
        <w:rPr>
          <w:rFonts w:ascii="Times New Roman" w:eastAsia="MS Mincho" w:hAnsi="Times New Roman" w:cs="Times New Roman"/>
        </w:rPr>
        <w:tab/>
        <w:t>Dr. Elton Sumner Jewett</w:t>
      </w:r>
    </w:p>
    <w:p w14:paraId="18C1B45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Arthur Lord</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Hubert Earl Mabbett</w:t>
      </w:r>
    </w:p>
    <w:p w14:paraId="5A2FAB5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Benjamin Franklin Mellor</w:t>
      </w:r>
      <w:r>
        <w:rPr>
          <w:rFonts w:ascii="Times New Roman" w:eastAsia="MS Mincho" w:hAnsi="Times New Roman" w:cs="Times New Roman"/>
        </w:rPr>
        <w:tab/>
        <w:t>Henry Swan Porter</w:t>
      </w:r>
    </w:p>
    <w:p w14:paraId="71CE1F7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Edward Temple Ripley</w:t>
      </w:r>
      <w:r>
        <w:rPr>
          <w:rFonts w:ascii="Times New Roman" w:eastAsia="MS Mincho" w:hAnsi="Times New Roman" w:cs="Times New Roman"/>
        </w:rPr>
        <w:tab/>
      </w:r>
      <w:r>
        <w:rPr>
          <w:rFonts w:ascii="Times New Roman" w:eastAsia="MS Mincho" w:hAnsi="Times New Roman" w:cs="Times New Roman"/>
        </w:rPr>
        <w:tab/>
        <w:t>Dr. Laurence Bradford Reed</w:t>
      </w:r>
    </w:p>
    <w:p w14:paraId="0B9A352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William Nelson Snow</w:t>
      </w:r>
      <w:r>
        <w:rPr>
          <w:rFonts w:ascii="Times New Roman" w:eastAsia="MS Mincho" w:hAnsi="Times New Roman" w:cs="Times New Roman"/>
        </w:rPr>
        <w:tab/>
      </w:r>
      <w:r>
        <w:rPr>
          <w:rFonts w:ascii="Times New Roman" w:eastAsia="MS Mincho" w:hAnsi="Times New Roman" w:cs="Times New Roman"/>
        </w:rPr>
        <w:tab/>
        <w:t xml:space="preserve">Thomas Russell Watson </w:t>
      </w:r>
    </w:p>
    <w:p w14:paraId="35F51A9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Otis Pierce Wood</w:t>
      </w:r>
    </w:p>
    <w:p w14:paraId="170ADAE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music by Porter Orc. of Brocton.  Telegraphic greeting from New England Society of Philadelphia forwarded by Thomas E. Cornish,Esq. Members, led by Dorr, sang "Rock of Liberty," "Two Hundred Years Ago" (from 1820) from printed song sheet of 15 songs.  Isaac N. Jackson presided, Hon. Arthur Lord orator of evening.  Lord talked on te history of the Club in 18th century &amp;c., after which the Club rose and sang "the Breaking Waves Dashed High" Entertainment by Geo Cutter of Boston</w:t>
      </w:r>
    </w:p>
    <w:p w14:paraId="167C3F36" w14:textId="77777777" w:rsidR="00BA1083" w:rsidRDefault="00BA1083" w:rsidP="00BA1083">
      <w:pPr>
        <w:pStyle w:val="PlainText"/>
        <w:rPr>
          <w:rFonts w:ascii="Times New Roman" w:eastAsia="MS Mincho" w:hAnsi="Times New Roman" w:cs="Times New Roman"/>
        </w:rPr>
      </w:pPr>
    </w:p>
    <w:p w14:paraId="3791C10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4/15/1911</w:t>
      </w:r>
    </w:p>
    <w:p w14:paraId="6DA7DF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Special Meeting 7:30 PM to entertain surviving members of Charles C. Doten co. of the Minute Men of 1861  of the 3rd regt. 8 present:</w:t>
      </w:r>
    </w:p>
    <w:p w14:paraId="5C3C9C0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Capt. Charles C. Doten</w:t>
      </w:r>
      <w:r>
        <w:rPr>
          <w:rFonts w:ascii="Times New Roman" w:eastAsia="MS Mincho" w:hAnsi="Times New Roman" w:cs="Times New Roman"/>
        </w:rPr>
        <w:tab/>
        <w:t>Jacob H. Southworth</w:t>
      </w:r>
    </w:p>
    <w:p w14:paraId="1C3BA58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Augustus H. Fuller</w:t>
      </w:r>
      <w:r>
        <w:rPr>
          <w:rFonts w:ascii="Times New Roman" w:eastAsia="MS Mincho" w:hAnsi="Times New Roman" w:cs="Times New Roman"/>
        </w:rPr>
        <w:tab/>
        <w:t>Albert E. Davis</w:t>
      </w:r>
    </w:p>
    <w:p w14:paraId="3749B06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George H. Chase</w:t>
      </w:r>
      <w:r>
        <w:rPr>
          <w:rFonts w:ascii="Times New Roman" w:eastAsia="MS Mincho" w:hAnsi="Times New Roman" w:cs="Times New Roman"/>
        </w:rPr>
        <w:tab/>
      </w:r>
      <w:r>
        <w:rPr>
          <w:rFonts w:ascii="Times New Roman" w:eastAsia="MS Mincho" w:hAnsi="Times New Roman" w:cs="Times New Roman"/>
        </w:rPr>
        <w:tab/>
        <w:t>Rufus H. Pope</w:t>
      </w:r>
    </w:p>
    <w:p w14:paraId="2100B4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John H. Hartin</w:t>
      </w:r>
      <w:r>
        <w:rPr>
          <w:rFonts w:ascii="Times New Roman" w:eastAsia="MS Mincho" w:hAnsi="Times New Roman" w:cs="Times New Roman"/>
        </w:rPr>
        <w:tab/>
      </w:r>
      <w:r>
        <w:rPr>
          <w:rFonts w:ascii="Times New Roman" w:eastAsia="MS Mincho" w:hAnsi="Times New Roman" w:cs="Times New Roman"/>
        </w:rPr>
        <w:tab/>
        <w:t>Charles H. Holmes</w:t>
      </w:r>
    </w:p>
    <w:p w14:paraId="331310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Lyman Dixon</w:t>
      </w:r>
    </w:p>
    <w:p w14:paraId="7D5C71A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 present:</w:t>
      </w:r>
    </w:p>
    <w:p w14:paraId="5E81222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Charles E. Ames</w:t>
      </w:r>
      <w:r>
        <w:rPr>
          <w:rFonts w:ascii="Times New Roman" w:eastAsia="MS Mincho" w:hAnsi="Times New Roman" w:cs="Times New Roman"/>
        </w:rPr>
        <w:tab/>
      </w:r>
      <w:r>
        <w:rPr>
          <w:rFonts w:ascii="Times New Roman" w:eastAsia="MS Mincho" w:hAnsi="Times New Roman" w:cs="Times New Roman"/>
        </w:rPr>
        <w:tab/>
        <w:t>Thomas F. Arnold</w:t>
      </w:r>
    </w:p>
    <w:p w14:paraId="1B092B2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Henry W. Barnes</w:t>
      </w:r>
      <w:r>
        <w:rPr>
          <w:rFonts w:ascii="Times New Roman" w:eastAsia="MS Mincho" w:hAnsi="Times New Roman" w:cs="Times New Roman"/>
        </w:rPr>
        <w:tab/>
      </w:r>
      <w:r>
        <w:rPr>
          <w:rFonts w:ascii="Times New Roman" w:eastAsia="MS Mincho" w:hAnsi="Times New Roman" w:cs="Times New Roman"/>
        </w:rPr>
        <w:tab/>
        <w:t>George A. Bradford</w:t>
      </w:r>
    </w:p>
    <w:p w14:paraId="49C88AD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Laurence B. Reed</w:t>
      </w:r>
      <w:r>
        <w:rPr>
          <w:rFonts w:ascii="Times New Roman" w:eastAsia="MS Mincho" w:hAnsi="Times New Roman" w:cs="Times New Roman"/>
        </w:rPr>
        <w:tab/>
        <w:t>Dr. Wilfred G. Brown</w:t>
      </w:r>
    </w:p>
    <w:p w14:paraId="2D828177" w14:textId="77777777" w:rsidR="00BA1083" w:rsidRDefault="009C4943" w:rsidP="00BA1083">
      <w:pPr>
        <w:pStyle w:val="PlainText"/>
        <w:rPr>
          <w:rFonts w:ascii="Times New Roman" w:eastAsia="MS Mincho" w:hAnsi="Times New Roman" w:cs="Times New Roman"/>
        </w:rPr>
      </w:pPr>
      <w:r>
        <w:rPr>
          <w:rFonts w:ascii="Times New Roman" w:eastAsia="MS Mincho" w:hAnsi="Times New Roman" w:cs="Times New Roman"/>
        </w:rPr>
        <w:t>Otis Baker</w:t>
      </w:r>
      <w:r>
        <w:rPr>
          <w:rFonts w:ascii="Times New Roman" w:eastAsia="MS Mincho" w:hAnsi="Times New Roman" w:cs="Times New Roman"/>
        </w:rPr>
        <w:tab/>
      </w:r>
      <w:r>
        <w:rPr>
          <w:rFonts w:ascii="Times New Roman" w:eastAsia="MS Mincho" w:hAnsi="Times New Roman" w:cs="Times New Roman"/>
        </w:rPr>
        <w:tab/>
      </w:r>
      <w:r w:rsidR="00BA1083">
        <w:rPr>
          <w:rFonts w:ascii="Times New Roman" w:eastAsia="MS Mincho" w:hAnsi="Times New Roman" w:cs="Times New Roman"/>
        </w:rPr>
        <w:t>Edward Burgess</w:t>
      </w:r>
    </w:p>
    <w:p w14:paraId="02AD90A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Fred. P. Bailey</w:t>
      </w:r>
      <w:r>
        <w:rPr>
          <w:rFonts w:ascii="Times New Roman" w:eastAsia="MS Mincho" w:hAnsi="Times New Roman" w:cs="Times New Roman"/>
        </w:rPr>
        <w:tab/>
      </w:r>
      <w:r>
        <w:rPr>
          <w:rFonts w:ascii="Times New Roman" w:eastAsia="MS Mincho" w:hAnsi="Times New Roman" w:cs="Times New Roman"/>
        </w:rPr>
        <w:tab/>
        <w:t>Sumner A. Chapman</w:t>
      </w:r>
    </w:p>
    <w:p w14:paraId="5792B852" w14:textId="77777777" w:rsidR="00BA1083" w:rsidRDefault="009C4943" w:rsidP="00BA1083">
      <w:pPr>
        <w:pStyle w:val="PlainText"/>
        <w:rPr>
          <w:rFonts w:ascii="Times New Roman" w:eastAsia="MS Mincho" w:hAnsi="Times New Roman" w:cs="Times New Roman"/>
        </w:rPr>
      </w:pPr>
      <w:r>
        <w:rPr>
          <w:rFonts w:ascii="Times New Roman" w:eastAsia="MS Mincho" w:hAnsi="Times New Roman" w:cs="Times New Roman"/>
        </w:rPr>
        <w:t>John W. Churchill</w:t>
      </w:r>
      <w:r>
        <w:rPr>
          <w:rFonts w:ascii="Times New Roman" w:eastAsia="MS Mincho" w:hAnsi="Times New Roman" w:cs="Times New Roman"/>
        </w:rPr>
        <w:tab/>
      </w:r>
      <w:r w:rsidR="00BA1083">
        <w:rPr>
          <w:rFonts w:ascii="Times New Roman" w:eastAsia="MS Mincho" w:hAnsi="Times New Roman" w:cs="Times New Roman"/>
        </w:rPr>
        <w:t>William C. Chandler</w:t>
      </w:r>
    </w:p>
    <w:p w14:paraId="32B60C5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S. Clark</w:t>
      </w:r>
      <w:r>
        <w:rPr>
          <w:rFonts w:ascii="Times New Roman" w:eastAsia="MS Mincho" w:hAnsi="Times New Roman" w:cs="Times New Roman"/>
        </w:rPr>
        <w:tab/>
      </w:r>
      <w:r>
        <w:rPr>
          <w:rFonts w:ascii="Times New Roman" w:eastAsia="MS Mincho" w:hAnsi="Times New Roman" w:cs="Times New Roman"/>
        </w:rPr>
        <w:tab/>
        <w:t>Alexander M. Campbell</w:t>
      </w:r>
    </w:p>
    <w:p w14:paraId="0D043B5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Harry B. Davis</w:t>
      </w:r>
      <w:r>
        <w:rPr>
          <w:rFonts w:ascii="Times New Roman" w:eastAsia="MS Mincho" w:hAnsi="Times New Roman" w:cs="Times New Roman"/>
        </w:rPr>
        <w:tab/>
      </w:r>
      <w:r>
        <w:rPr>
          <w:rFonts w:ascii="Times New Roman" w:eastAsia="MS Mincho" w:hAnsi="Times New Roman" w:cs="Times New Roman"/>
        </w:rPr>
        <w:tab/>
        <w:t>Eugene H. Dorr</w:t>
      </w:r>
    </w:p>
    <w:p w14:paraId="7664B13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Charles C. Doten</w:t>
      </w:r>
      <w:r>
        <w:rPr>
          <w:rFonts w:ascii="Times New Roman" w:eastAsia="MS Mincho" w:hAnsi="Times New Roman" w:cs="Times New Roman"/>
        </w:rPr>
        <w:tab/>
      </w:r>
      <w:r>
        <w:rPr>
          <w:rFonts w:ascii="Times New Roman" w:eastAsia="MS Mincho" w:hAnsi="Times New Roman" w:cs="Times New Roman"/>
        </w:rPr>
        <w:tab/>
        <w:t>George L. Gooding</w:t>
      </w:r>
    </w:p>
    <w:p w14:paraId="0FEEC76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Edgar D. Hill</w:t>
      </w:r>
      <w:r>
        <w:rPr>
          <w:rFonts w:ascii="Times New Roman" w:eastAsia="MS Mincho" w:hAnsi="Times New Roman" w:cs="Times New Roman"/>
        </w:rPr>
        <w:tab/>
      </w:r>
      <w:r>
        <w:rPr>
          <w:rFonts w:ascii="Times New Roman" w:eastAsia="MS Mincho" w:hAnsi="Times New Roman" w:cs="Times New Roman"/>
        </w:rPr>
        <w:tab/>
        <w:t>LeBaron Hathaway</w:t>
      </w:r>
    </w:p>
    <w:p w14:paraId="56644D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Charles G. Hathaway</w:t>
      </w:r>
      <w:r>
        <w:rPr>
          <w:rFonts w:ascii="Times New Roman" w:eastAsia="MS Mincho" w:hAnsi="Times New Roman" w:cs="Times New Roman"/>
        </w:rPr>
        <w:tab/>
        <w:t>Robert C. Harlow</w:t>
      </w:r>
    </w:p>
    <w:p w14:paraId="610A73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Frank Harlow</w:t>
      </w:r>
      <w:r>
        <w:rPr>
          <w:rFonts w:ascii="Times New Roman" w:eastAsia="MS Mincho" w:hAnsi="Times New Roman" w:cs="Times New Roman"/>
        </w:rPr>
        <w:tab/>
      </w:r>
      <w:r>
        <w:rPr>
          <w:rFonts w:ascii="Times New Roman" w:eastAsia="MS Mincho" w:hAnsi="Times New Roman" w:cs="Times New Roman"/>
        </w:rPr>
        <w:tab/>
        <w:t>George F. Holmes</w:t>
      </w:r>
    </w:p>
    <w:p w14:paraId="68F2DD7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Alfred Holmes</w:t>
      </w:r>
      <w:r>
        <w:rPr>
          <w:rFonts w:ascii="Times New Roman" w:eastAsia="MS Mincho" w:hAnsi="Times New Roman" w:cs="Times New Roman"/>
        </w:rPr>
        <w:tab/>
      </w:r>
      <w:r>
        <w:rPr>
          <w:rFonts w:ascii="Times New Roman" w:eastAsia="MS Mincho" w:hAnsi="Times New Roman" w:cs="Times New Roman"/>
        </w:rPr>
        <w:tab/>
        <w:t>Richard Holmes</w:t>
      </w:r>
    </w:p>
    <w:p w14:paraId="4827324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Albert T. Harlow</w:t>
      </w:r>
      <w:r>
        <w:rPr>
          <w:rFonts w:ascii="Times New Roman" w:eastAsia="MS Mincho" w:hAnsi="Times New Roman" w:cs="Times New Roman"/>
        </w:rPr>
        <w:tab/>
      </w:r>
      <w:r>
        <w:rPr>
          <w:rFonts w:ascii="Times New Roman" w:eastAsia="MS Mincho" w:hAnsi="Times New Roman" w:cs="Times New Roman"/>
        </w:rPr>
        <w:tab/>
        <w:t>James L. Hall</w:t>
      </w:r>
    </w:p>
    <w:p w14:paraId="22C117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Thomas F. Hanna</w:t>
      </w:r>
      <w:r>
        <w:rPr>
          <w:rFonts w:ascii="Times New Roman" w:eastAsia="MS Mincho" w:hAnsi="Times New Roman" w:cs="Times New Roman"/>
        </w:rPr>
        <w:tab/>
        <w:t>Isaac M. Jackson</w:t>
      </w:r>
    </w:p>
    <w:p w14:paraId="64B8020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Dr. Elton S. Jewett</w:t>
      </w:r>
      <w:r>
        <w:rPr>
          <w:rFonts w:ascii="Times New Roman" w:eastAsia="MS Mincho" w:hAnsi="Times New Roman" w:cs="Times New Roman"/>
        </w:rPr>
        <w:tab/>
        <w:t>Thomas Jackson</w:t>
      </w:r>
    </w:p>
    <w:p w14:paraId="023391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Nathaniel Reeves Jackson</w:t>
      </w:r>
      <w:r>
        <w:rPr>
          <w:rFonts w:ascii="Times New Roman" w:eastAsia="MS Mincho" w:hAnsi="Times New Roman" w:cs="Times New Roman"/>
        </w:rPr>
        <w:tab/>
        <w:t>Arthur Lord</w:t>
      </w:r>
    </w:p>
    <w:p w14:paraId="0F61C11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Millar</w:t>
      </w:r>
      <w:r>
        <w:rPr>
          <w:rFonts w:ascii="Times New Roman" w:eastAsia="MS Mincho" w:hAnsi="Times New Roman" w:cs="Times New Roman"/>
        </w:rPr>
        <w:tab/>
      </w:r>
      <w:r>
        <w:rPr>
          <w:rFonts w:ascii="Times New Roman" w:eastAsia="MS Mincho" w:hAnsi="Times New Roman" w:cs="Times New Roman"/>
        </w:rPr>
        <w:tab/>
        <w:t>Jason H. Mixter</w:t>
      </w:r>
    </w:p>
    <w:p w14:paraId="3439E7F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Mullins</w:t>
      </w:r>
      <w:r>
        <w:rPr>
          <w:rFonts w:ascii="Times New Roman" w:eastAsia="MS Mincho" w:hAnsi="Times New Roman" w:cs="Times New Roman"/>
        </w:rPr>
        <w:tab/>
      </w:r>
      <w:r>
        <w:rPr>
          <w:rFonts w:ascii="Times New Roman" w:eastAsia="MS Mincho" w:hAnsi="Times New Roman" w:cs="Times New Roman"/>
        </w:rPr>
        <w:tab/>
        <w:t>Henry S. Porter</w:t>
      </w:r>
    </w:p>
    <w:p w14:paraId="2C85310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Edward T. Ripley</w:t>
      </w:r>
      <w:r>
        <w:rPr>
          <w:rFonts w:ascii="Times New Roman" w:eastAsia="MS Mincho" w:hAnsi="Times New Roman" w:cs="Times New Roman"/>
        </w:rPr>
        <w:tab/>
      </w:r>
      <w:r>
        <w:rPr>
          <w:rFonts w:ascii="Times New Roman" w:eastAsia="MS Mincho" w:hAnsi="Times New Roman" w:cs="Times New Roman"/>
        </w:rPr>
        <w:tab/>
        <w:t>William N. Snow</w:t>
      </w:r>
    </w:p>
    <w:p w14:paraId="0CB6666F" w14:textId="77777777" w:rsidR="00BA1083" w:rsidRDefault="00BA1083" w:rsidP="00BA1083">
      <w:pPr>
        <w:pStyle w:val="PlainText"/>
        <w:rPr>
          <w:rFonts w:ascii="Times New Roman" w:eastAsia="MS Mincho" w:hAnsi="Times New Roman" w:cs="Times New Roman"/>
        </w:rPr>
      </w:pPr>
    </w:p>
    <w:p w14:paraId="4C846D1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"For half an hour the club members greeted and entertained their guests.  At eight o'clock the committee, each escorting one of the guests then led the way down stairs to the grill room which was decorated with flags and bunting.</w:t>
      </w:r>
    </w:p>
    <w:p w14:paraId="0F59F11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The guests were seated at the head table, Hon. Arthur Lord presiding, and a most excellent dinner was enjoyed.  The Plymouth male Quartet led with a patriotic song, and Mr. Lord welcomed the old soldiers and spoke of Plymouth history and patriotism in the Revolutionary period and during the Civil War.  In behalf of the club Mr. Lord requested Capt. Doten to relate the story of how the Plymouth Minute Men went to war which was very interesting and entertaining.  Before leaving the table, Capt. Doten as a memento of the occasion presented to the club a copy of the History and Complete Roster of the Massachusetts Regiment Minute Men of 61 who responded to the first call of President Lincoln Apr. 15, 1861 to defend the flag and Constitution of United States compiled by Col.. Geo W. Mason of the 5th Regiment.  It is a valuable and very interesting book containing with histories of each regiment and company a large number of portraits of the men who served in their ranks.  While the book was the gift of Capt. Doten, much of value was added to it by the inscription on the fly leaf of the names written by themselves, of the guests of the evening, each adding his age, the average age being more than 75 years.  the oldest being 89 and the youngest 69.</w:t>
      </w:r>
    </w:p>
    <w:p w14:paraId="08838C4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Clark's Orchestra furnished music for the occasion and at a late hour the guests and members of the club left for their homes well satisfied with the manner of celebration.</w:t>
      </w:r>
    </w:p>
    <w:p w14:paraId="39A92FB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Edw L. Burgess Secy"</w:t>
      </w:r>
    </w:p>
    <w:p w14:paraId="2A9995D1" w14:textId="77777777" w:rsidR="00BA1083" w:rsidRDefault="00BA1083" w:rsidP="00BA1083">
      <w:pPr>
        <w:pStyle w:val="PlainText"/>
        <w:rPr>
          <w:rFonts w:ascii="Times New Roman" w:eastAsia="MS Mincho" w:hAnsi="Times New Roman" w:cs="Times New Roman"/>
        </w:rPr>
      </w:pPr>
    </w:p>
    <w:p w14:paraId="61154E3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12/22/1911</w:t>
      </w:r>
    </w:p>
    <w:p w14:paraId="09656A6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(another very complete entry by E. Burgess.) following another full list of 51 names, </w:t>
      </w:r>
    </w:p>
    <w:p w14:paraId="12B062B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"Immediately following the business meeting, the party adjourned to the banquet room below, where the tables were bountifully spread and a real succotash was served which antives of the old Pilgrim town never fail to have on the Forefathers' anniversary.  Clark's Orchestra furnished music during the banquet at the conclusion of which President Dorr asked all to rise and sing the "Rock of Liberty."  Seats being resumed, the president welcomed the members and then introduced the speaker of the evening, Arthur Lord, Esq., president of the Pilgrim Society, who was received with hearty applause.  </w:t>
      </w:r>
    </w:p>
    <w:p w14:paraId="13C6CF4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Lord took for his subject the original sources of Plymouth History, and the value of Traditions.  Beginning with the visits to New England by the Norsemen.  The address was listened to with the deepest attention, - every hearer being intensely gratified and a storm of applause greeting its conclusion.</w:t>
      </w:r>
    </w:p>
    <w:p w14:paraId="4D0AD2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Fred Kendall of Boston gave a story telling entertainment in the Club parlour, which with much music and singing filled the time until nearly midnight.  The singing of America closed the enjoyable observance of Forefathers' Day.</w:t>
      </w:r>
    </w:p>
    <w:p w14:paraId="3342EDA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Edward L Burgess</w:t>
      </w:r>
    </w:p>
    <w:p w14:paraId="29A50A5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Secy"</w:t>
      </w:r>
    </w:p>
    <w:p w14:paraId="3B89CB0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12/21/1912</w:t>
      </w:r>
    </w:p>
    <w:p w14:paraId="303E79D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(last Burgess entry)</w:t>
      </w:r>
    </w:p>
    <w:p w14:paraId="67D55D6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succotash supper prepared by James S. Clark and William M. Douglass. Guests Wm. S M Macy, Chairman of the Board of the Land and Harbor Committee; Judge Chas. E. Paine of Hyannis, member same; John S. Merrill of Quincy, County Commissioner of Norfolk County and Mr. Morrill of Dorchester.  Short addresses by Col. Andrew H. Russell, Judge Paine, John S. Merrill and Arthur Lord "...and the Hon. Wm. S.M. Macy gave a very eleoquent and interesting talk on Plymouth Harbor and its possibilities and the probability of an appropriation for dreging and improving the same."</w:t>
      </w:r>
    </w:p>
    <w:p w14:paraId="7F6D6E57" w14:textId="77777777" w:rsidR="00BA1083" w:rsidRDefault="00BA1083" w:rsidP="00BA1083">
      <w:pPr>
        <w:pStyle w:val="PlainText"/>
        <w:rPr>
          <w:rFonts w:ascii="Times New Roman" w:eastAsia="MS Mincho" w:hAnsi="Times New Roman" w:cs="Times New Roman"/>
        </w:rPr>
      </w:pPr>
    </w:p>
    <w:p w14:paraId="242F00B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4/7/1913</w:t>
      </w:r>
    </w:p>
    <w:p w14:paraId="3A3AF86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meeting on improvements to club inside and out. committee of 7 to:</w:t>
      </w:r>
    </w:p>
    <w:p w14:paraId="03580FF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 present recommendations for house and ground and estimates of same at special meeting,</w:t>
      </w:r>
    </w:p>
    <w:p w14:paraId="64691EF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 incorporate a recommendation for finance,</w:t>
      </w:r>
    </w:p>
    <w:p w14:paraId="2FD5D853" w14:textId="77777777" w:rsidR="00BA1083" w:rsidRDefault="00BA1083" w:rsidP="00BA1083">
      <w:pPr>
        <w:pStyle w:val="PlainText"/>
        <w:rPr>
          <w:rFonts w:ascii="Times New Roman" w:eastAsia="MS Mincho" w:hAnsi="Times New Roman" w:cs="Times New Roman"/>
        </w:rPr>
      </w:pPr>
    </w:p>
    <w:p w14:paraId="39D8C5E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5/5/13</w:t>
      </w:r>
    </w:p>
    <w:p w14:paraId="4C2C78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report presented. Judge Davis moved that the recom. be accepted and that sum $5000 (or what part necessary) and Jackson bequest of $500 be made available.</w:t>
      </w:r>
    </w:p>
    <w:p w14:paraId="610CE59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Mr. Lord report be returned to comm. to report on "the desireability of some other location and the expense involved in such change." carried</w:t>
      </w:r>
    </w:p>
    <w:p w14:paraId="46D1C01B" w14:textId="77777777" w:rsidR="00BA1083" w:rsidRDefault="00BA1083" w:rsidP="00BA1083">
      <w:pPr>
        <w:pStyle w:val="PlainText"/>
        <w:rPr>
          <w:rFonts w:ascii="Times New Roman" w:eastAsia="MS Mincho" w:hAnsi="Times New Roman" w:cs="Times New Roman"/>
        </w:rPr>
      </w:pPr>
    </w:p>
    <w:p w14:paraId="77C3A04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6/2/13</w:t>
      </w:r>
    </w:p>
    <w:p w14:paraId="26E7AC4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committee of 7 reports: several meetings and looked at place carefully, no other place "as satisfactory in all respects as the present location."  recc. accepting earlier report with some modifications.  $4000 motion withdrawn.  Mr. Green moved that $1800 be voted to:</w:t>
      </w:r>
    </w:p>
    <w:p w14:paraId="20C9623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paint and paper throughout</w:t>
      </w:r>
    </w:p>
    <w:p w14:paraId="68CA58F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Hardwood floors on first floor except the dining room</w:t>
      </w:r>
    </w:p>
    <w:p w14:paraId="35C4967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sheathing the cellar</w:t>
      </w:r>
    </w:p>
    <w:p w14:paraId="51CC06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modern plumbing and toilet</w:t>
      </w:r>
    </w:p>
    <w:p w14:paraId="1B2EB9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Club should pay existing mortgage of $1500; but new mortgage not to exceed $3300</w:t>
      </w:r>
    </w:p>
    <w:p w14:paraId="6A7EE15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Committee &amp; others be appointed a comm of repairs</w:t>
      </w:r>
    </w:p>
    <w:p w14:paraId="2098E0B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"sentiment of the Club" that electric lights be placed all over the Club. carried</w:t>
      </w:r>
    </w:p>
    <w:p w14:paraId="23F09E5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meeting to consider raising dues.</w:t>
      </w:r>
    </w:p>
    <w:p w14:paraId="60F79113" w14:textId="77777777" w:rsidR="00BA1083" w:rsidRDefault="00BA1083" w:rsidP="00BA1083">
      <w:pPr>
        <w:pStyle w:val="PlainText"/>
        <w:rPr>
          <w:rFonts w:ascii="Times New Roman" w:eastAsia="MS Mincho" w:hAnsi="Times New Roman" w:cs="Times New Roman"/>
        </w:rPr>
      </w:pPr>
    </w:p>
    <w:p w14:paraId="1485707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10/6/13</w:t>
      </w:r>
    </w:p>
    <w:p w14:paraId="5E37D0D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committee on repairs reports on progress.  move to have new comm. for By-laws</w:t>
      </w:r>
    </w:p>
    <w:p w14:paraId="1E543CAC" w14:textId="77777777" w:rsidR="00BA1083" w:rsidRDefault="00BA1083" w:rsidP="00BA1083">
      <w:pPr>
        <w:pStyle w:val="PlainText"/>
        <w:rPr>
          <w:rFonts w:ascii="Times New Roman" w:eastAsia="MS Mincho" w:hAnsi="Times New Roman" w:cs="Times New Roman"/>
        </w:rPr>
      </w:pPr>
    </w:p>
    <w:p w14:paraId="20A8678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10/20/13</w:t>
      </w:r>
    </w:p>
    <w:p w14:paraId="7798861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suggested that admission be $20 and nonresident $10. "After considerable discussion" dues to go from 16 to 20 a yr, nonr 8 - 10. carried 16 - 9.</w:t>
      </w:r>
    </w:p>
    <w:p w14:paraId="315D680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$700 appropriated to complete repairs.  Also new $4000 mortgage for repairs, carried 15 - 8 </w:t>
      </w:r>
    </w:p>
    <w:p w14:paraId="676D245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By-law comm reports, meeting for 27th</w:t>
      </w:r>
    </w:p>
    <w:p w14:paraId="61172BB6" w14:textId="77777777" w:rsidR="00BA1083" w:rsidRDefault="00BA1083" w:rsidP="00BA1083">
      <w:pPr>
        <w:pStyle w:val="PlainText"/>
        <w:rPr>
          <w:rFonts w:ascii="Times New Roman" w:eastAsia="MS Mincho" w:hAnsi="Times New Roman" w:cs="Times New Roman"/>
        </w:rPr>
      </w:pPr>
    </w:p>
    <w:p w14:paraId="50F4E1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10/27/13</w:t>
      </w:r>
    </w:p>
    <w:p w14:paraId="5D8452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various By-law changes. 125 active and 125 associate members, latter don't vote.</w:t>
      </w:r>
    </w:p>
    <w:p w14:paraId="386449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use active for resident and associate for nonresident (15 miles) Mr. Douglass. Judge Davis tries unsuccessfully to reverse it.</w:t>
      </w:r>
    </w:p>
    <w:p w14:paraId="7A64BC7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current BY-Laws repealed, nwe ones printed and sent to each member, (done Mar. 9, 1914)</w:t>
      </w:r>
    </w:p>
    <w:p w14:paraId="059F22EF" w14:textId="77777777" w:rsidR="00BA1083" w:rsidRDefault="00BA1083" w:rsidP="00BA1083">
      <w:pPr>
        <w:pStyle w:val="PlainText"/>
        <w:rPr>
          <w:rFonts w:ascii="Times New Roman" w:eastAsia="MS Mincho" w:hAnsi="Times New Roman" w:cs="Times New Roman"/>
        </w:rPr>
      </w:pPr>
    </w:p>
    <w:p w14:paraId="450BEE7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10/28/13</w:t>
      </w:r>
    </w:p>
    <w:p w14:paraId="75C8E5B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mortgage note for $4000 to Chas. B. Stddard, Anna T. Morissey, and Ellen J. Donnelly trustee under will of Isaac N. Stoddard at %5 interest.</w:t>
      </w:r>
    </w:p>
    <w:p w14:paraId="372148B7" w14:textId="77777777" w:rsidR="00BA1083" w:rsidRDefault="00BA1083" w:rsidP="00BA1083">
      <w:pPr>
        <w:pStyle w:val="PlainText"/>
        <w:rPr>
          <w:rFonts w:ascii="Times New Roman" w:eastAsia="MS Mincho" w:hAnsi="Times New Roman" w:cs="Times New Roman"/>
        </w:rPr>
      </w:pPr>
    </w:p>
    <w:p w14:paraId="12EF66F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12/22/13 </w:t>
      </w:r>
    </w:p>
    <w:p w14:paraId="054E5E2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succotash supper downstairs in banquet hall, C.S. Davis as toastmaster.  Speeches by President-elect Atwood, Mayor elect H.C. Howard of Brocton, Dr. F.M. johnson, and Jas. R. Chandler.  after supper music upstairs led by percy Baker.</w:t>
      </w:r>
    </w:p>
    <w:p w14:paraId="2A7E2BF9" w14:textId="77777777" w:rsidR="00BA1083" w:rsidRDefault="00BA1083" w:rsidP="00BA1083">
      <w:pPr>
        <w:pStyle w:val="PlainText"/>
        <w:rPr>
          <w:rFonts w:ascii="Times New Roman" w:eastAsia="MS Mincho" w:hAnsi="Times New Roman" w:cs="Times New Roman"/>
        </w:rPr>
      </w:pPr>
    </w:p>
    <w:p w14:paraId="4569BF5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3/2/14</w:t>
      </w:r>
    </w:p>
    <w:p w14:paraId="04DDEB7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as of 12/31/13, $2328.14 spent of 2500 allowed, 171.86 returned to treasury. (Frank Eastwood Supt. Puritan Mills elected)</w:t>
      </w:r>
    </w:p>
    <w:p w14:paraId="509FB216" w14:textId="77777777" w:rsidR="00BA1083" w:rsidRDefault="00BA1083" w:rsidP="00BA1083">
      <w:pPr>
        <w:pStyle w:val="PlainText"/>
        <w:rPr>
          <w:rFonts w:ascii="Times New Roman" w:eastAsia="MS Mincho" w:hAnsi="Times New Roman" w:cs="Times New Roman"/>
        </w:rPr>
      </w:pPr>
    </w:p>
    <w:p w14:paraId="197FDF1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12/22/14 </w:t>
      </w:r>
    </w:p>
    <w:p w14:paraId="599F55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reports read, but auditing and nominating comm.s postponed until Jan.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14:paraId="50A65DC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Colony Mem? clipping of meeting.</w:t>
      </w:r>
    </w:p>
    <w:p w14:paraId="19699C21" w14:textId="77777777" w:rsidR="00BA1083" w:rsidRDefault="00BA1083" w:rsidP="00BA1083">
      <w:pPr>
        <w:pStyle w:val="PlainText"/>
        <w:rPr>
          <w:rFonts w:ascii="Times New Roman" w:eastAsia="MS Mincho" w:hAnsi="Times New Roman" w:cs="Times New Roman"/>
        </w:rPr>
      </w:pPr>
    </w:p>
    <w:p w14:paraId="03974DD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BY THE OLD COLONY CLUB</w:t>
      </w:r>
    </w:p>
    <w:p w14:paraId="5E931A1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w:t>
      </w:r>
    </w:p>
    <w:p w14:paraId="4C5D838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Celebration of Its 145th Aniversary a </w:t>
      </w:r>
    </w:p>
    <w:p w14:paraId="3A8CC13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Most Happy Event</w:t>
      </w:r>
    </w:p>
    <w:p w14:paraId="44DC502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w:t>
      </w:r>
    </w:p>
    <w:p w14:paraId="52FB38AA" w14:textId="77777777" w:rsidR="00BA1083" w:rsidRDefault="00BA1083" w:rsidP="00BA1083">
      <w:pPr>
        <w:pStyle w:val="PlainText"/>
        <w:rPr>
          <w:rFonts w:ascii="Times New Roman" w:eastAsia="MS Mincho" w:hAnsi="Times New Roman" w:cs="Times New Roman"/>
        </w:rPr>
      </w:pPr>
    </w:p>
    <w:p w14:paraId="0AB9A57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The anniversary of the Old Colony Club is on the 22d of December, the orgainzation dating back to 1769, and then being founded to honor the memory of our Pilgrim Forefathers and to observe the day of Landing on Plymouth Rock.  The Club did observe Dec. 22, 1769, as "Forefathers' Day" by a dinner and appropriate exercises held at the inn of Thomas Southworth Howland, which stood in those times near the head of North street on the site of the house now owned by Dr. W.G. Brown.  </w:t>
      </w:r>
    </w:p>
    <w:p w14:paraId="0F0D28D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The Club's headquarters were in Old Colony Hall next to the Town House, and in the rear of and immediately adjoining what is now the provisions market of Everett T. Harlow, access being had from Market street as now to the residence of Mrs. Charles Holmes, which has taken the place of the Hall.</w:t>
      </w:r>
    </w:p>
    <w:p w14:paraId="06E551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Discovery that error of a day was made in fixing the date of the Landing from adding 11 days to Dec. 11th, old style instead of 10 days to conform properly to new style, has made no difference to the Old Colony Club.  The 22d was established as its day of celebration 145 years ago, and it is going to stay so.</w:t>
      </w:r>
    </w:p>
    <w:p w14:paraId="26866CF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In accordance therewith last Tuesday evening the 22d inst., the Club held its regular annual meeting and received reports and transacted usual business except putting over the choice of officers until the next monthly meeting.  These routine matters being disposed of, the large company of members which had assembled repaired to the rooms below and sat down to a most excellent succotash supper prepared by Club steward Geo. L. Gray, a most competent chef which the Club fortunately possesses.  Capt. E.B. Atwood, the president, made a short address when the plates were removed, and then asked Judge Harry B. Davis to act as toastmaster.  The Judge is happily adapted to such a position abd very nicely introduced Hon. Robert O. Harris as the guest of the Club.  Judge Harris' address, of course, related to the Pilgrim Period, but was out of the usual course of eulogy and co-related matters of our times with the principles of the Pilgrim foundation.  He is an easy, fluent talker and the Club was greatly pleased with what he had to say, giving him rounds of applause at the conclusion.  </w:t>
      </w:r>
    </w:p>
    <w:p w14:paraId="0E0EF95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The toastmaster read a telegram from Hon. Joseph Walsh of New Bedford, Congressman elect from this district who was obliged to remain at another gathering in his resident city.  Hon. Arthur Lord, president of the Pilgrim Society, spoke very entertainingly of an incident of Pilgrim history relating how Squanto, a Plymouth Indian, had been treacherously captuerd and carried to SPain, where he was placed in slavery some years before the coming of the Pilgrims.  Escaping to England he there learned the language and customs and fortunately returned to Plymouth in time to be the interpreter and staunch friend to the Pilgrims and undoubtedly through his influence with the aboriginal race preserved the Colony from serious disaster, if not extermination.  Capt. C.C. Doten spoke briefly, and then the company standing sang "America," and adjourned to the parlors.</w:t>
      </w:r>
    </w:p>
    <w:p w14:paraId="6F80BF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An efficient committee headed by W.M. Douglass, had provided professional entertainers from Boston, and with music, song aand story, the hours were most pleasantly passed.  An extra of the program was volunteered by the corps of colored waiters who sang sentimental songs and peculiar southern melodies in excellent style.  The occasion was one of the best of the Club celebrations of Forefathers' Day."</w:t>
      </w:r>
    </w:p>
    <w:p w14:paraId="39388D86" w14:textId="77777777" w:rsidR="00BA1083" w:rsidRDefault="00BA1083" w:rsidP="00BA1083">
      <w:pPr>
        <w:pStyle w:val="PlainText"/>
        <w:rPr>
          <w:rFonts w:ascii="Times New Roman" w:eastAsia="MS Mincho" w:hAnsi="Times New Roman" w:cs="Times New Roman"/>
        </w:rPr>
      </w:pPr>
    </w:p>
    <w:p w14:paraId="499A14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1/4/1915</w:t>
      </w:r>
    </w:p>
    <w:p w14:paraId="370B0C1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election of officers &amp;c. as postponed from 12/22</w:t>
      </w:r>
    </w:p>
    <w:p w14:paraId="3DDBE14A" w14:textId="77777777" w:rsidR="00BA1083" w:rsidRDefault="00BA1083" w:rsidP="00BA1083">
      <w:pPr>
        <w:pStyle w:val="PlainText"/>
        <w:rPr>
          <w:rFonts w:ascii="Times New Roman" w:eastAsia="MS Mincho" w:hAnsi="Times New Roman" w:cs="Times New Roman"/>
        </w:rPr>
      </w:pPr>
    </w:p>
    <w:p w14:paraId="375EB54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11/1/15</w:t>
      </w:r>
    </w:p>
    <w:p w14:paraId="475DB6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notice from Selectmen on hearin on conduit for electrical wire</w:t>
      </w:r>
    </w:p>
    <w:p w14:paraId="713B4F15" w14:textId="77777777" w:rsidR="00BA1083" w:rsidRDefault="00BA1083" w:rsidP="00BA1083">
      <w:pPr>
        <w:pStyle w:val="PlainText"/>
        <w:rPr>
          <w:rFonts w:ascii="Times New Roman" w:eastAsia="MS Mincho" w:hAnsi="Times New Roman" w:cs="Times New Roman"/>
        </w:rPr>
      </w:pPr>
    </w:p>
    <w:p w14:paraId="0B55CCB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4/6/1917 </w:t>
      </w:r>
    </w:p>
    <w:p w14:paraId="759A8A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Isaac Brewster presented request from William P. Libby to donate $100 to Red Cross. postponed till May.</w:t>
      </w:r>
    </w:p>
    <w:p w14:paraId="44AFEAB2" w14:textId="77777777" w:rsidR="00BA1083" w:rsidRDefault="00BA1083" w:rsidP="00BA1083">
      <w:pPr>
        <w:pStyle w:val="PlainText"/>
        <w:rPr>
          <w:rFonts w:ascii="Times New Roman" w:eastAsia="MS Mincho" w:hAnsi="Times New Roman" w:cs="Times New Roman"/>
        </w:rPr>
      </w:pPr>
    </w:p>
    <w:p w14:paraId="2BCB88C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5/7/17</w:t>
      </w:r>
    </w:p>
    <w:p w14:paraId="3A4C0E0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Red Cross prop passed </w:t>
      </w:r>
    </w:p>
    <w:p w14:paraId="12C29EBA" w14:textId="77777777" w:rsidR="00BA1083" w:rsidRDefault="00BA1083" w:rsidP="00BA1083">
      <w:pPr>
        <w:pStyle w:val="PlainText"/>
        <w:rPr>
          <w:rFonts w:ascii="Times New Roman" w:eastAsia="MS Mincho" w:hAnsi="Times New Roman" w:cs="Times New Roman"/>
        </w:rPr>
      </w:pPr>
    </w:p>
    <w:p w14:paraId="4F4FEEE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6/4/17</w:t>
      </w:r>
    </w:p>
    <w:p w14:paraId="488E047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proposal that dues of members in military duty remitted, for July.</w:t>
      </w:r>
    </w:p>
    <w:p w14:paraId="0B4F1C0F" w14:textId="77777777" w:rsidR="00BA1083" w:rsidRDefault="00BA1083" w:rsidP="00BA1083">
      <w:pPr>
        <w:pStyle w:val="PlainText"/>
        <w:rPr>
          <w:rFonts w:ascii="Times New Roman" w:eastAsia="MS Mincho" w:hAnsi="Times New Roman" w:cs="Times New Roman"/>
        </w:rPr>
      </w:pPr>
    </w:p>
    <w:p w14:paraId="74F42D7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7/2/17</w:t>
      </w:r>
    </w:p>
    <w:p w14:paraId="5680E2A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the dues proposal voted in, also that the Club have a Roll of Honor of such members posted in conspicuous place. </w:t>
      </w:r>
    </w:p>
    <w:p w14:paraId="29850CBF" w14:textId="77777777" w:rsidR="00BA1083" w:rsidRDefault="00BA1083" w:rsidP="00BA1083">
      <w:pPr>
        <w:pStyle w:val="PlainText"/>
        <w:rPr>
          <w:rFonts w:ascii="Times New Roman" w:eastAsia="MS Mincho" w:hAnsi="Times New Roman" w:cs="Times New Roman"/>
        </w:rPr>
      </w:pPr>
    </w:p>
    <w:p w14:paraId="7046C59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7/30/17</w:t>
      </w:r>
    </w:p>
    <w:p w14:paraId="66161E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meeting. "Object of the meeting stated by the President to be that of a farewell reception to the Co. D Fifth Rregiment M[assachsetts] N[ational] G[uard] (Standish Guards)</w:t>
      </w:r>
    </w:p>
    <w:p w14:paraId="79A75656" w14:textId="77777777" w:rsidR="00BA1083" w:rsidRDefault="00BA1083" w:rsidP="00BA1083">
      <w:pPr>
        <w:pStyle w:val="PlainText"/>
        <w:rPr>
          <w:rFonts w:ascii="Times New Roman" w:eastAsia="MS Mincho" w:hAnsi="Times New Roman" w:cs="Times New Roman"/>
        </w:rPr>
      </w:pPr>
    </w:p>
    <w:p w14:paraId="23A81B3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 On motion of Mr. Wm. P. Libby it was voted - a committee of five members consisting of the President, Mr. Douglass, Mr. George F. Gooding, Mr. H.E. Mabbett and Major Robbins be authorized to act for the members of the Old Colony Club in preparing a banquet and entertainment in honor of the departure of the Standish Guards and other enlisted men of the town on war service - that expense be borne by members of the Club, and that each member be requested to subscribe the sum of five dollars - any unexpended balance to be turned over to the Company fund.</w:t>
      </w:r>
    </w:p>
    <w:p w14:paraId="03294E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Resolved that it is the sentiment of the members present that the request for subscription be considered in hte nature of an obligation.</w:t>
      </w:r>
    </w:p>
    <w:p w14:paraId="62C1A47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Voted to adjourn </w:t>
      </w:r>
    </w:p>
    <w:p w14:paraId="39CEF20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H J Avery  Secretary"</w:t>
      </w:r>
    </w:p>
    <w:p w14:paraId="5326BE25" w14:textId="77777777" w:rsidR="00BA1083" w:rsidRDefault="00BA1083" w:rsidP="00BA1083">
      <w:pPr>
        <w:pStyle w:val="PlainText"/>
        <w:rPr>
          <w:rFonts w:ascii="Times New Roman" w:eastAsia="MS Mincho" w:hAnsi="Times New Roman" w:cs="Times New Roman"/>
        </w:rPr>
      </w:pPr>
    </w:p>
    <w:p w14:paraId="10596A9C" w14:textId="77777777" w:rsidR="00BA1083" w:rsidRDefault="00BA1083" w:rsidP="00BA1083">
      <w:pPr>
        <w:pStyle w:val="PlainText"/>
        <w:rPr>
          <w:rFonts w:ascii="Times New Roman" w:eastAsia="MS Mincho" w:hAnsi="Times New Roman" w:cs="Times New Roman"/>
        </w:rPr>
      </w:pPr>
    </w:p>
    <w:p w14:paraId="515B9BF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last entry (no business) 11/5/1917</w:t>
      </w:r>
    </w:p>
    <w:p w14:paraId="427C3764" w14:textId="77777777" w:rsidR="00BA1083" w:rsidRDefault="00BA1083" w:rsidP="00BA1083">
      <w:pPr>
        <w:pStyle w:val="PlainText"/>
        <w:rPr>
          <w:rFonts w:ascii="Times New Roman" w:eastAsia="MS Mincho" w:hAnsi="Times New Roman" w:cs="Times New Roman"/>
        </w:rPr>
      </w:pPr>
    </w:p>
    <w:p w14:paraId="3265C22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membership list ca. 1898 pasted in endpapers.</w:t>
      </w:r>
    </w:p>
    <w:p w14:paraId="04D74A2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COLONY CLUB OFFICIAL RECORDS</w:t>
      </w:r>
    </w:p>
    <w:p w14:paraId="5244CC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RESEARCH NOTES</w:t>
      </w:r>
    </w:p>
    <w:p w14:paraId="346640E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VOLUME II  </w:t>
      </w:r>
    </w:p>
    <w:p w14:paraId="51D41E0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Dec. 22, 1917 - Dec. 23, 1929</w:t>
      </w:r>
    </w:p>
    <w:p w14:paraId="518FE88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12/22/1917</w:t>
      </w:r>
    </w:p>
    <w:p w14:paraId="18D8468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Cigar stand installed in Billiard room. Secretary's office set up off Billiard room.  Charge slips used for billiards and cigars.  </w:t>
      </w:r>
    </w:p>
    <w:p w14:paraId="3C1782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Expenses for Standish Guard Banquet:</w:t>
      </w:r>
    </w:p>
    <w:p w14:paraId="6CEF10E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Total receipts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465.00 (some didn't pay)</w:t>
      </w:r>
    </w:p>
    <w:p w14:paraId="2A683F9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Expenses: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14:paraId="7C5C5D6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Hotel Pilgrim - 160 covers</w:t>
      </w:r>
      <w:r>
        <w:rPr>
          <w:rFonts w:ascii="Times New Roman" w:eastAsia="MS Mincho" w:hAnsi="Times New Roman" w:cs="Times New Roman"/>
        </w:rPr>
        <w:tab/>
        <w:t>240.00</w:t>
      </w:r>
    </w:p>
    <w:p w14:paraId="7E77C7D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White Entert. Bureau/</w:t>
      </w:r>
    </w:p>
    <w:p w14:paraId="543AE0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Cabaret</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75.44</w:t>
      </w:r>
    </w:p>
    <w:p w14:paraId="71B89F1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Samoset House to put </w:t>
      </w:r>
    </w:p>
    <w:p w14:paraId="52BBC13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up Cab. Talent</w:t>
      </w:r>
      <w:r>
        <w:rPr>
          <w:rFonts w:ascii="Times New Roman" w:eastAsia="MS Mincho" w:hAnsi="Times New Roman" w:cs="Times New Roman"/>
        </w:rPr>
        <w:tab/>
      </w:r>
      <w:r>
        <w:rPr>
          <w:rFonts w:ascii="Times New Roman" w:eastAsia="MS Mincho" w:hAnsi="Times New Roman" w:cs="Times New Roman"/>
        </w:rPr>
        <w:tab/>
        <w:t>18.00</w:t>
      </w:r>
    </w:p>
    <w:p w14:paraId="07EF699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G. Gooding souvenirs</w:t>
      </w:r>
      <w:r>
        <w:rPr>
          <w:rFonts w:ascii="Times New Roman" w:eastAsia="MS Mincho" w:hAnsi="Times New Roman" w:cs="Times New Roman"/>
        </w:rPr>
        <w:tab/>
      </w:r>
      <w:r>
        <w:rPr>
          <w:rFonts w:ascii="Times New Roman" w:eastAsia="MS Mincho" w:hAnsi="Times New Roman" w:cs="Times New Roman"/>
        </w:rPr>
        <w:tab/>
        <w:t>100.00</w:t>
      </w:r>
    </w:p>
    <w:p w14:paraId="06B38CB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S.S. Pierce Cigars, cigarettes 20.20</w:t>
      </w:r>
    </w:p>
    <w:p w14:paraId="3129484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B&amp;P St. RR car service</w:t>
      </w:r>
      <w:r>
        <w:rPr>
          <w:rFonts w:ascii="Times New Roman" w:eastAsia="MS Mincho" w:hAnsi="Times New Roman" w:cs="Times New Roman"/>
        </w:rPr>
        <w:tab/>
      </w:r>
      <w:r>
        <w:rPr>
          <w:rFonts w:ascii="Times New Roman" w:eastAsia="MS Mincho" w:hAnsi="Times New Roman" w:cs="Times New Roman"/>
        </w:rPr>
        <w:tab/>
        <w:t xml:space="preserve"> 10.00</w:t>
      </w:r>
    </w:p>
    <w:p w14:paraId="17C6ADC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______</w:t>
      </w:r>
    </w:p>
    <w:p w14:paraId="3C065B6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balance to Guards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1.36</w:t>
      </w:r>
    </w:p>
    <w:p w14:paraId="5AEE492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"April 19th, the occasion of the Preparedness Day, the Club turned out as a body on parade for the first time in its history.  While we were handicapped by the draft of our members for other institutions we made a credible showing and drew forth the applause of the spectators along the line of march.  Lieutenant-Governor Coolige was a guest of the Club after the exercises on the Training-Green."</w:t>
      </w:r>
    </w:p>
    <w:p w14:paraId="02792DD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7DE1692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118</w:t>
      </w:r>
    </w:p>
    <w:p w14:paraId="4B8CC0C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22   Total: 140</w:t>
      </w:r>
    </w:p>
    <w:p w14:paraId="71CCBCE7" w14:textId="77777777" w:rsidR="00BA1083" w:rsidRDefault="00BA1083" w:rsidP="00BA1083">
      <w:pPr>
        <w:pStyle w:val="PlainText"/>
        <w:rPr>
          <w:rFonts w:ascii="Times New Roman" w:eastAsia="MS Mincho" w:hAnsi="Times New Roman" w:cs="Times New Roman"/>
        </w:rPr>
      </w:pPr>
    </w:p>
    <w:p w14:paraId="5677DA9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clipping outining plans for '20 talk by Louis K. Liggett, of the T. comm, at Forefathers' Day meeting #148 (1917)</w:t>
      </w:r>
    </w:p>
    <w:p w14:paraId="4F0A73B4" w14:textId="77777777" w:rsidR="00BA1083" w:rsidRDefault="00BA1083" w:rsidP="00BA1083">
      <w:pPr>
        <w:pStyle w:val="PlainText"/>
        <w:rPr>
          <w:rFonts w:ascii="Times New Roman" w:eastAsia="MS Mincho" w:hAnsi="Times New Roman" w:cs="Times New Roman"/>
        </w:rPr>
      </w:pPr>
    </w:p>
    <w:p w14:paraId="5F05A2D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2/4/1918</w:t>
      </w:r>
    </w:p>
    <w:p w14:paraId="76452C3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assessment for annual meeting be not more than $2.50 and remainder made up from Club treasury.</w:t>
      </w:r>
    </w:p>
    <w:p w14:paraId="56BEC5A0" w14:textId="77777777" w:rsidR="00BA1083" w:rsidRDefault="00BA1083" w:rsidP="00BA1083">
      <w:pPr>
        <w:pStyle w:val="PlainText"/>
        <w:rPr>
          <w:rFonts w:ascii="Times New Roman" w:eastAsia="MS Mincho" w:hAnsi="Times New Roman" w:cs="Times New Roman"/>
        </w:rPr>
      </w:pPr>
    </w:p>
    <w:p w14:paraId="6FB05E1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4/1/18</w:t>
      </w:r>
    </w:p>
    <w:p w14:paraId="5C15B54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increase mortgage $500 and install bathtub &amp;c.</w:t>
      </w:r>
    </w:p>
    <w:p w14:paraId="47D920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Wm. Douglass read speeches by Dr. Alonzo Taylor and Herbert Hoover on food conservation, delivered 3/29/18</w:t>
      </w:r>
    </w:p>
    <w:p w14:paraId="6FAE1982" w14:textId="77777777" w:rsidR="00BA1083" w:rsidRDefault="00BA1083" w:rsidP="00BA1083">
      <w:pPr>
        <w:pStyle w:val="PlainText"/>
        <w:rPr>
          <w:rFonts w:ascii="Times New Roman" w:eastAsia="MS Mincho" w:hAnsi="Times New Roman" w:cs="Times New Roman"/>
        </w:rPr>
      </w:pPr>
    </w:p>
    <w:p w14:paraId="05158B3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12/22/18</w:t>
      </w:r>
    </w:p>
    <w:p w14:paraId="268966C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Victory Smoker held 11/29/18</w:t>
      </w:r>
    </w:p>
    <w:p w14:paraId="003814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0281797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118</w:t>
      </w:r>
    </w:p>
    <w:p w14:paraId="3C1CE6E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22   Total: 140</w:t>
      </w:r>
    </w:p>
    <w:p w14:paraId="3BD20D22" w14:textId="77777777" w:rsidR="00BA1083" w:rsidRDefault="00BA1083" w:rsidP="00BA1083">
      <w:pPr>
        <w:pStyle w:val="PlainText"/>
        <w:rPr>
          <w:rFonts w:ascii="Times New Roman" w:eastAsia="MS Mincho" w:hAnsi="Times New Roman" w:cs="Times New Roman"/>
        </w:rPr>
      </w:pPr>
    </w:p>
    <w:p w14:paraId="044EAF3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1/6/1919</w:t>
      </w:r>
    </w:p>
    <w:p w14:paraId="59A5817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cigar stand short receipts.  (Ellis W. Brewster elected 19-2)</w:t>
      </w:r>
    </w:p>
    <w:p w14:paraId="3D657971" w14:textId="77777777" w:rsidR="00BA1083" w:rsidRDefault="00BA1083" w:rsidP="00BA1083">
      <w:pPr>
        <w:pStyle w:val="PlainText"/>
        <w:rPr>
          <w:rFonts w:ascii="Times New Roman" w:eastAsia="MS Mincho" w:hAnsi="Times New Roman" w:cs="Times New Roman"/>
        </w:rPr>
      </w:pPr>
    </w:p>
    <w:p w14:paraId="78F0C6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6/2/19</w:t>
      </w:r>
    </w:p>
    <w:p w14:paraId="47FC36A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Smoker given returning soldiers sailors May 6.</w:t>
      </w:r>
    </w:p>
    <w:p w14:paraId="31C88A64" w14:textId="77777777" w:rsidR="00BA1083" w:rsidRDefault="00BA1083" w:rsidP="00BA1083">
      <w:pPr>
        <w:pStyle w:val="PlainText"/>
        <w:rPr>
          <w:rFonts w:ascii="Times New Roman" w:eastAsia="MS Mincho" w:hAnsi="Times New Roman" w:cs="Times New Roman"/>
        </w:rPr>
      </w:pPr>
    </w:p>
    <w:p w14:paraId="7571F83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12/22/19</w:t>
      </w:r>
    </w:p>
    <w:p w14:paraId="304D3B2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motion to increase insurance fro $6000 to $12000.  Trouble with nominations: both candidates for president unwilling.</w:t>
      </w:r>
    </w:p>
    <w:p w14:paraId="1DE38F9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3E08DC8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112</w:t>
      </w:r>
    </w:p>
    <w:p w14:paraId="7500780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136</w:t>
      </w:r>
    </w:p>
    <w:p w14:paraId="2E0ADBED" w14:textId="77777777" w:rsidR="00BA1083" w:rsidRDefault="00BA1083" w:rsidP="00BA1083">
      <w:pPr>
        <w:pStyle w:val="PlainText"/>
        <w:rPr>
          <w:rFonts w:ascii="Times New Roman" w:eastAsia="MS Mincho" w:hAnsi="Times New Roman" w:cs="Times New Roman"/>
        </w:rPr>
      </w:pPr>
    </w:p>
    <w:p w14:paraId="71A3CBF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1/5/1920</w:t>
      </w:r>
    </w:p>
    <w:p w14:paraId="33D4BDC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remove lockers</w:t>
      </w:r>
    </w:p>
    <w:p w14:paraId="0380C593" w14:textId="77777777" w:rsidR="00BA1083" w:rsidRDefault="00BA1083" w:rsidP="00BA1083">
      <w:pPr>
        <w:pStyle w:val="PlainText"/>
        <w:rPr>
          <w:rFonts w:ascii="Times New Roman" w:eastAsia="MS Mincho" w:hAnsi="Times New Roman" w:cs="Times New Roman"/>
        </w:rPr>
      </w:pPr>
    </w:p>
    <w:p w14:paraId="7E2842C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8/2/20</w:t>
      </w:r>
    </w:p>
    <w:p w14:paraId="6997F80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thanks to Civics comm. of Womans' Club (?) and to have water cooler installed.</w:t>
      </w:r>
    </w:p>
    <w:p w14:paraId="061430D8" w14:textId="77777777" w:rsidR="00BA1083" w:rsidRDefault="00BA1083" w:rsidP="00BA1083">
      <w:pPr>
        <w:pStyle w:val="PlainText"/>
        <w:rPr>
          <w:rFonts w:ascii="Times New Roman" w:eastAsia="MS Mincho" w:hAnsi="Times New Roman" w:cs="Times New Roman"/>
        </w:rPr>
      </w:pPr>
    </w:p>
    <w:p w14:paraId="4FA2765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12/22/20</w:t>
      </w:r>
    </w:p>
    <w:p w14:paraId="26A266A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3F4820D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121</w:t>
      </w:r>
    </w:p>
    <w:p w14:paraId="4D2045E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145</w:t>
      </w:r>
    </w:p>
    <w:p w14:paraId="6A265D12" w14:textId="77777777" w:rsidR="00BA1083" w:rsidRDefault="00BA1083" w:rsidP="00BA1083">
      <w:pPr>
        <w:pStyle w:val="PlainText"/>
        <w:rPr>
          <w:rFonts w:ascii="Times New Roman" w:eastAsia="MS Mincho" w:hAnsi="Times New Roman" w:cs="Times New Roman"/>
        </w:rPr>
      </w:pPr>
    </w:p>
    <w:p w14:paraId="5CCD778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7/11/21</w:t>
      </w:r>
    </w:p>
    <w:p w14:paraId="517000F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offer the Plymouth Tercentenary committee the privileges of the Club for invited guests on Aug.1 and other days, and right to erect reviewing stand on grounds, and that Club cooperate with Ter. committee or other committee for entertaining guests.  also voted to spend up to $1200 for this.  motion for special meeting to see about raising dues for two quarters for this.</w:t>
      </w:r>
    </w:p>
    <w:p w14:paraId="50E0D12D" w14:textId="77777777" w:rsidR="00BA1083" w:rsidRDefault="00BA1083" w:rsidP="00BA1083">
      <w:pPr>
        <w:pStyle w:val="PlainText"/>
        <w:rPr>
          <w:rFonts w:ascii="Times New Roman" w:eastAsia="MS Mincho" w:hAnsi="Times New Roman" w:cs="Times New Roman"/>
        </w:rPr>
      </w:pPr>
    </w:p>
    <w:p w14:paraId="5BC58AF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7/18/21</w:t>
      </w:r>
    </w:p>
    <w:p w14:paraId="4470AA2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dues to be $10 ($5 associate) for periods ending 10/31 and 12/31.</w:t>
      </w:r>
    </w:p>
    <w:p w14:paraId="313C6925" w14:textId="77777777" w:rsidR="00BA1083" w:rsidRDefault="00BA1083" w:rsidP="00BA1083">
      <w:pPr>
        <w:pStyle w:val="PlainText"/>
        <w:rPr>
          <w:rFonts w:ascii="Times New Roman" w:eastAsia="MS Mincho" w:hAnsi="Times New Roman" w:cs="Times New Roman"/>
        </w:rPr>
      </w:pPr>
    </w:p>
    <w:p w14:paraId="759A752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11/1/21</w:t>
      </w:r>
    </w:p>
    <w:p w14:paraId="418D224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plans for upcoming Forefathers' Day; voted to give Mr. Duryea[?] a card until end of stay in Plymouth.</w:t>
      </w:r>
    </w:p>
    <w:p w14:paraId="5E69A23D" w14:textId="77777777" w:rsidR="00BA1083" w:rsidRDefault="00BA1083" w:rsidP="00BA1083">
      <w:pPr>
        <w:pStyle w:val="PlainText"/>
        <w:rPr>
          <w:rFonts w:ascii="Times New Roman" w:eastAsia="MS Mincho" w:hAnsi="Times New Roman" w:cs="Times New Roman"/>
        </w:rPr>
      </w:pPr>
    </w:p>
    <w:p w14:paraId="1581D5D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12/22/22 for previous year:</w:t>
      </w:r>
    </w:p>
    <w:p w14:paraId="30F4ED6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3F45260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114</w:t>
      </w:r>
    </w:p>
    <w:p w14:paraId="5AD15DB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32   Total: 146</w:t>
      </w:r>
    </w:p>
    <w:p w14:paraId="2D054100" w14:textId="77777777" w:rsidR="00BA1083" w:rsidRDefault="00BA1083" w:rsidP="00BA1083">
      <w:pPr>
        <w:pStyle w:val="PlainText"/>
        <w:rPr>
          <w:rFonts w:ascii="Times New Roman" w:eastAsia="MS Mincho" w:hAnsi="Times New Roman" w:cs="Times New Roman"/>
        </w:rPr>
      </w:pPr>
    </w:p>
    <w:p w14:paraId="3D9B58B8" w14:textId="77777777" w:rsidR="00BA1083" w:rsidRDefault="00BA1083" w:rsidP="00BA1083">
      <w:pPr>
        <w:pStyle w:val="PlainText"/>
        <w:rPr>
          <w:rFonts w:ascii="Times New Roman" w:eastAsia="MS Mincho" w:hAnsi="Times New Roman" w:cs="Times New Roman"/>
        </w:rPr>
      </w:pPr>
    </w:p>
    <w:p w14:paraId="0BA75B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2/6/1922</w:t>
      </w:r>
    </w:p>
    <w:p w14:paraId="2E784EA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Exec. Com to look into feasibility of installing bowling alleys</w:t>
      </w:r>
    </w:p>
    <w:p w14:paraId="586D9449" w14:textId="77777777" w:rsidR="00BA1083" w:rsidRDefault="00BA1083" w:rsidP="00BA1083">
      <w:pPr>
        <w:pStyle w:val="PlainText"/>
        <w:rPr>
          <w:rFonts w:ascii="Times New Roman" w:eastAsia="MS Mincho" w:hAnsi="Times New Roman" w:cs="Times New Roman"/>
        </w:rPr>
      </w:pPr>
    </w:p>
    <w:p w14:paraId="7EDEA2E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3/6/22</w:t>
      </w:r>
    </w:p>
    <w:p w14:paraId="3E1BCDA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bowling alleys cost too much to do.  Comm. appointed to look into buying new billiards/pool table.  "Judge Davis moved that z special entertainment committee of three be appointe to arrange to have Mr. [Harold?] Mansfield bring down a wireless apparatus for a special entertainment of the Club." comm = Davis, Geo. Williams, Henry Walton</w:t>
      </w:r>
    </w:p>
    <w:p w14:paraId="4BAD9526" w14:textId="77777777" w:rsidR="00BA1083" w:rsidRDefault="00BA1083" w:rsidP="00BA1083">
      <w:pPr>
        <w:pStyle w:val="PlainText"/>
        <w:rPr>
          <w:rFonts w:ascii="Times New Roman" w:eastAsia="MS Mincho" w:hAnsi="Times New Roman" w:cs="Times New Roman"/>
        </w:rPr>
      </w:pPr>
    </w:p>
    <w:p w14:paraId="5D3FBAF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4/3/22</w:t>
      </w:r>
    </w:p>
    <w:p w14:paraId="70F40EE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special report pool table comm.</w:t>
      </w:r>
    </w:p>
    <w:p w14:paraId="5DECEC8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Plymouth, Mass., April 3, 1922</w:t>
      </w:r>
    </w:p>
    <w:p w14:paraId="653B598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Colony Club</w:t>
      </w:r>
    </w:p>
    <w:p w14:paraId="30E753E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Plymouth, Mass.</w:t>
      </w:r>
    </w:p>
    <w:p w14:paraId="3589E0E4" w14:textId="77777777" w:rsidR="00BA1083" w:rsidRDefault="00BA1083" w:rsidP="00BA1083">
      <w:pPr>
        <w:pStyle w:val="PlainText"/>
        <w:rPr>
          <w:rFonts w:ascii="Times New Roman" w:eastAsia="MS Mincho" w:hAnsi="Times New Roman" w:cs="Times New Roman"/>
        </w:rPr>
      </w:pPr>
    </w:p>
    <w:p w14:paraId="058551D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Report of a Special Committee appointed at the last Regular Meeting to report on question of new Billiard and Pool Tables at the next Regular Meeting.</w:t>
      </w:r>
    </w:p>
    <w:p w14:paraId="66A2464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As instructed by the Club, your Committee has gone into the matter outlined in the Vote creating this Committee, and has the following report to make:</w:t>
      </w:r>
    </w:p>
    <w:p w14:paraId="7A6E039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We can obtain a used billiard table taken from the Algonquin Club, Boston, the same size as our present table, 4 1/2 ft. by 9 ft., heavy type, 6 leg, modern construction, heaviest slate 1 1/2" , all in perfect condition, with best new construction cushions and best quality cloth, the whole table to be put in first-class condition and refinished, for the sum of $312.00.  This includes transportation, setting up, and every expense; also new equiptment, as per Sale Note attached herewith[missing].</w:t>
      </w:r>
    </w:p>
    <w:p w14:paraId="698C280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We can also obtain a used pool table of best heavy construction, refinished with new cushions and new cloth, for approximately $275.00.</w:t>
      </w:r>
    </w:p>
    <w:p w14:paraId="40E921C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In accordance with the same Vote, we have looked into the question of a room for the Pool Table, and while we have considered several propositions, we find that the cheapest method of providing a room for the Pool Table would be to utilize the room now used for a card room, adjoining the present billiard room, ripping out the small bedroom, re-timbering the floor, and putting in I beams where necessary to strenghten the ceiling, etc.  The expense of this, including new ceailing (sic.) of the room immediately underneath would be $382.00.  This does not include a hard wood floor, which would cost $216.20, or with plain oak, $132.00.  There are a few items not includeed in this item estimate, such as lighting fixtures for the Pool Table.  It might also be necessary to put in one more radiator in the alcove which would be formed by the present small bed room.  This new room would, besides furnishing a pool room, do away with a good deal of our present trouble in regard to ventilation in this part of the house, as it would give us two windows on another corner, and there would then be ventilation on practically all sides of the room.  It has been suggested that the large bed-room, which is not used to any great extent as a bed room, could be utulized as a card room, and that there would also be plenty of room in the alcove wich would be created by inclusion of the small bed room into the pool room and two card tables could be used in this room.  </w:t>
      </w:r>
    </w:p>
    <w:p w14:paraId="4AC101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We also obtained figures on the construction of a 2 story addition to the Club House in the space next to Burbank's Store, and submit the following figures:</w:t>
      </w:r>
    </w:p>
    <w:p w14:paraId="6969D01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 2 story structure to conform with the present building, including foundations, rooms to be approximately 15 x 21 inside measurements, to cost $1512.60.  THis, of course, does not include heating, lighting, or furnishings.  We did not get any figures on these items.</w:t>
      </w:r>
    </w:p>
    <w:p w14:paraId="1B5FF8F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Respectfully submitted,</w:t>
      </w:r>
    </w:p>
    <w:p w14:paraId="4BDDE41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E.H. Dorr</w:t>
      </w:r>
    </w:p>
    <w:p w14:paraId="1A83CB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Joseph T. Collingwood</w:t>
      </w:r>
    </w:p>
    <w:p w14:paraId="4D2C619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John Russell"</w:t>
      </w:r>
    </w:p>
    <w:p w14:paraId="3AA8935B" w14:textId="77777777" w:rsidR="00BA1083" w:rsidRDefault="00BA1083" w:rsidP="00BA1083">
      <w:pPr>
        <w:pStyle w:val="PlainText"/>
        <w:rPr>
          <w:rFonts w:ascii="Times New Roman" w:eastAsia="MS Mincho" w:hAnsi="Times New Roman" w:cs="Times New Roman"/>
        </w:rPr>
      </w:pPr>
    </w:p>
    <w:p w14:paraId="7029D80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buy new table from Brunswick-Balke-Callendar. comm apppt. to consider billiard room-card room combination, also two room addition on south side.</w:t>
      </w:r>
    </w:p>
    <w:p w14:paraId="105294AA" w14:textId="77777777" w:rsidR="00BA1083" w:rsidRDefault="00BA1083" w:rsidP="00BA1083">
      <w:pPr>
        <w:pStyle w:val="PlainText"/>
        <w:rPr>
          <w:rFonts w:ascii="Times New Roman" w:eastAsia="MS Mincho" w:hAnsi="Times New Roman" w:cs="Times New Roman"/>
        </w:rPr>
      </w:pPr>
    </w:p>
    <w:p w14:paraId="4B1DEFB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12/22/22</w:t>
      </w:r>
    </w:p>
    <w:p w14:paraId="5682DF0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 condtions unpaid dues in By-Laws amended.  $2.50 tickets to be issued for annual dinner</w:t>
      </w:r>
    </w:p>
    <w:p w14:paraId="75B3FB2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14B78DB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111</w:t>
      </w:r>
    </w:p>
    <w:p w14:paraId="60C4914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28   Total: 139</w:t>
      </w:r>
    </w:p>
    <w:p w14:paraId="70071F6C" w14:textId="77777777" w:rsidR="00BA1083" w:rsidRDefault="00BA1083" w:rsidP="00BA1083">
      <w:pPr>
        <w:pStyle w:val="PlainText"/>
        <w:rPr>
          <w:rFonts w:ascii="Times New Roman" w:eastAsia="MS Mincho" w:hAnsi="Times New Roman" w:cs="Times New Roman"/>
        </w:rPr>
      </w:pPr>
    </w:p>
    <w:p w14:paraId="5C4D54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12/22/1923</w:t>
      </w:r>
    </w:p>
    <w:p w14:paraId="1D9CF8F1" w14:textId="77777777" w:rsidR="00BA1083" w:rsidRDefault="00BA1083" w:rsidP="00BA1083">
      <w:pPr>
        <w:pStyle w:val="PlainText"/>
        <w:rPr>
          <w:rFonts w:ascii="Times New Roman" w:eastAsia="MS Mincho" w:hAnsi="Times New Roman" w:cs="Times New Roman"/>
        </w:rPr>
      </w:pPr>
    </w:p>
    <w:p w14:paraId="2A0707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6AA72F5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117</w:t>
      </w:r>
    </w:p>
    <w:p w14:paraId="2AD08C8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34   Total: 151</w:t>
      </w:r>
    </w:p>
    <w:p w14:paraId="1DABE20C" w14:textId="77777777" w:rsidR="00BA1083" w:rsidRDefault="00BA1083" w:rsidP="00BA1083">
      <w:pPr>
        <w:pStyle w:val="PlainText"/>
        <w:rPr>
          <w:rFonts w:ascii="Times New Roman" w:eastAsia="MS Mincho" w:hAnsi="Times New Roman" w:cs="Times New Roman"/>
        </w:rPr>
      </w:pPr>
    </w:p>
    <w:p w14:paraId="660BB96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1/7/1924</w:t>
      </w:r>
    </w:p>
    <w:p w14:paraId="6AD3A1F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by-law about retired members amended to require age 75, 30 years membership</w:t>
      </w:r>
    </w:p>
    <w:p w14:paraId="53F977DE" w14:textId="77777777" w:rsidR="00BA1083" w:rsidRDefault="00BA1083" w:rsidP="00BA1083">
      <w:pPr>
        <w:pStyle w:val="PlainText"/>
        <w:rPr>
          <w:rFonts w:ascii="Times New Roman" w:eastAsia="MS Mincho" w:hAnsi="Times New Roman" w:cs="Times New Roman"/>
        </w:rPr>
      </w:pPr>
    </w:p>
    <w:p w14:paraId="2478524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2/4/24</w:t>
      </w:r>
    </w:p>
    <w:p w14:paraId="36F9EE8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comm to see about updating By-Laws, Exec. Comm. to see to binding old town reports.  advisibility of increasing insurance </w:t>
      </w:r>
    </w:p>
    <w:p w14:paraId="2D3F6384" w14:textId="77777777" w:rsidR="00BA1083" w:rsidRDefault="00BA1083" w:rsidP="00BA1083">
      <w:pPr>
        <w:pStyle w:val="PlainText"/>
        <w:rPr>
          <w:rFonts w:ascii="Times New Roman" w:eastAsia="MS Mincho" w:hAnsi="Times New Roman" w:cs="Times New Roman"/>
        </w:rPr>
      </w:pPr>
    </w:p>
    <w:p w14:paraId="73D98F9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12/22/24</w:t>
      </w:r>
    </w:p>
    <w:p w14:paraId="7C65E5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voted to send flowers to Pres. Harry B. Davis in regard and esteem</w:t>
      </w:r>
    </w:p>
    <w:p w14:paraId="6C1B82C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7675269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114</w:t>
      </w:r>
    </w:p>
    <w:p w14:paraId="075588E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35</w:t>
      </w:r>
    </w:p>
    <w:p w14:paraId="7770F17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Life Member</w:t>
      </w:r>
      <w:r>
        <w:rPr>
          <w:rFonts w:ascii="Times New Roman" w:eastAsia="MS Mincho" w:hAnsi="Times New Roman" w:cs="Times New Roman"/>
        </w:rPr>
        <w:tab/>
        <w:t xml:space="preserve">  1  Total: 150</w:t>
      </w:r>
    </w:p>
    <w:p w14:paraId="42ED026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(dues dunning forms inserted)</w:t>
      </w:r>
    </w:p>
    <w:p w14:paraId="19821A0A" w14:textId="77777777" w:rsidR="00BA1083" w:rsidRDefault="00BA1083" w:rsidP="00BA1083">
      <w:pPr>
        <w:pStyle w:val="PlainText"/>
        <w:rPr>
          <w:rFonts w:ascii="Times New Roman" w:eastAsia="MS Mincho" w:hAnsi="Times New Roman" w:cs="Times New Roman"/>
        </w:rPr>
      </w:pPr>
    </w:p>
    <w:p w14:paraId="2F2DA5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5/4/1925</w:t>
      </w:r>
    </w:p>
    <w:p w14:paraId="052C947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discharge By-Law comm.  New same set up, President, VPs, Sec-treas and 3 Exec. Comm. members to see to it in future.</w:t>
      </w:r>
    </w:p>
    <w:p w14:paraId="1A481988" w14:textId="77777777" w:rsidR="00BA1083" w:rsidRDefault="00BA1083" w:rsidP="00BA1083">
      <w:pPr>
        <w:pStyle w:val="PlainText"/>
        <w:rPr>
          <w:rFonts w:ascii="Times New Roman" w:eastAsia="MS Mincho" w:hAnsi="Times New Roman" w:cs="Times New Roman"/>
        </w:rPr>
      </w:pPr>
    </w:p>
    <w:p w14:paraId="5B0845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9/8/25</w:t>
      </w:r>
    </w:p>
    <w:p w14:paraId="6768E4A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application form adopted. voted Club accept radio set.  voted Henry Walton act as custodian of radio.</w:t>
      </w:r>
    </w:p>
    <w:p w14:paraId="3E1928A5" w14:textId="77777777" w:rsidR="00BA1083" w:rsidRDefault="00BA1083" w:rsidP="00BA1083">
      <w:pPr>
        <w:pStyle w:val="PlainText"/>
        <w:rPr>
          <w:rFonts w:ascii="Times New Roman" w:eastAsia="MS Mincho" w:hAnsi="Times New Roman" w:cs="Times New Roman"/>
        </w:rPr>
      </w:pPr>
    </w:p>
    <w:p w14:paraId="6639287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10/5/25</w:t>
      </w:r>
    </w:p>
    <w:p w14:paraId="39D1637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Harlow to look into seeing if mortgage interest can be reduced</w:t>
      </w:r>
    </w:p>
    <w:p w14:paraId="30E1EC6E" w14:textId="77777777" w:rsidR="00BA1083" w:rsidRDefault="00BA1083" w:rsidP="00BA1083">
      <w:pPr>
        <w:pStyle w:val="PlainText"/>
        <w:rPr>
          <w:rFonts w:ascii="Times New Roman" w:eastAsia="MS Mincho" w:hAnsi="Times New Roman" w:cs="Times New Roman"/>
        </w:rPr>
      </w:pPr>
    </w:p>
    <w:p w14:paraId="6637F8C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12/22/25</w:t>
      </w:r>
    </w:p>
    <w:p w14:paraId="0C4FA258" w14:textId="77777777" w:rsidR="00BA1083" w:rsidRDefault="00BA1083" w:rsidP="00BA1083">
      <w:pPr>
        <w:pStyle w:val="PlainText"/>
        <w:rPr>
          <w:rFonts w:ascii="Times New Roman" w:eastAsia="MS Mincho" w:hAnsi="Times New Roman" w:cs="Times New Roman"/>
        </w:rPr>
      </w:pPr>
    </w:p>
    <w:p w14:paraId="6613B85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1D9418E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114</w:t>
      </w:r>
    </w:p>
    <w:p w14:paraId="558B54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34   Total: 148</w:t>
      </w:r>
    </w:p>
    <w:p w14:paraId="5D41B10A" w14:textId="77777777" w:rsidR="00BA1083" w:rsidRDefault="00BA1083" w:rsidP="00BA1083">
      <w:pPr>
        <w:pStyle w:val="PlainText"/>
        <w:rPr>
          <w:rFonts w:ascii="Times New Roman" w:eastAsia="MS Mincho" w:hAnsi="Times New Roman" w:cs="Times New Roman"/>
        </w:rPr>
      </w:pPr>
    </w:p>
    <w:p w14:paraId="3C31A1A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3/1/1926</w:t>
      </w:r>
    </w:p>
    <w:p w14:paraId="571449E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subscription paper for shingling roof and overhauling heater.</w:t>
      </w:r>
    </w:p>
    <w:p w14:paraId="40641DE0" w14:textId="77777777" w:rsidR="00BA1083" w:rsidRDefault="00BA1083" w:rsidP="00BA1083">
      <w:pPr>
        <w:pStyle w:val="PlainText"/>
        <w:rPr>
          <w:rFonts w:ascii="Times New Roman" w:eastAsia="MS Mincho" w:hAnsi="Times New Roman" w:cs="Times New Roman"/>
        </w:rPr>
      </w:pPr>
    </w:p>
    <w:p w14:paraId="5BDAF6F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5/10/26</w:t>
      </w:r>
    </w:p>
    <w:p w14:paraId="7A420ED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Mr. Harlow get bids for shingling main roof, the ell and kitchen lean-to, valleys to be copper. ditto to get new flag pole, or get current one into good shape. Mr. Harry Holmes to look into heating plant bids.</w:t>
      </w:r>
    </w:p>
    <w:p w14:paraId="53413503" w14:textId="77777777" w:rsidR="00BA1083" w:rsidRDefault="00BA1083" w:rsidP="00BA1083">
      <w:pPr>
        <w:pStyle w:val="PlainText"/>
        <w:rPr>
          <w:rFonts w:ascii="Times New Roman" w:eastAsia="MS Mincho" w:hAnsi="Times New Roman" w:cs="Times New Roman"/>
        </w:rPr>
      </w:pPr>
    </w:p>
    <w:p w14:paraId="079B905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6/7/26</w:t>
      </w:r>
    </w:p>
    <w:p w14:paraId="75FCB0F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secty return tickets to Plymouth Lodge BPOE with letter stating By-Laws do not allow spending money for charity.  Mr. Harry Holmes recom. tabled, ask Michael D. Welch to look at heater.</w:t>
      </w:r>
    </w:p>
    <w:p w14:paraId="7A1EEF3D" w14:textId="77777777" w:rsidR="00BA1083" w:rsidRDefault="00BA1083" w:rsidP="00BA1083">
      <w:pPr>
        <w:pStyle w:val="PlainText"/>
        <w:rPr>
          <w:rFonts w:ascii="Times New Roman" w:eastAsia="MS Mincho" w:hAnsi="Times New Roman" w:cs="Times New Roman"/>
        </w:rPr>
      </w:pPr>
    </w:p>
    <w:p w14:paraId="0FCCF7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7/7/26</w:t>
      </w:r>
    </w:p>
    <w:p w14:paraId="454BBBC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communications from Holmes and Welch forwarded to American Radior Co for info.  bids John E. Roy and Geo B. Sweeny shingling referred to Mr. Harlow.</w:t>
      </w:r>
    </w:p>
    <w:p w14:paraId="056EC91D" w14:textId="77777777" w:rsidR="00BA1083" w:rsidRDefault="00BA1083" w:rsidP="00BA1083">
      <w:pPr>
        <w:pStyle w:val="PlainText"/>
        <w:rPr>
          <w:rFonts w:ascii="Times New Roman" w:eastAsia="MS Mincho" w:hAnsi="Times New Roman" w:cs="Times New Roman"/>
        </w:rPr>
      </w:pPr>
    </w:p>
    <w:p w14:paraId="0626038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8/2/26</w:t>
      </w:r>
    </w:p>
    <w:p w14:paraId="7B62090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have Am. Radiator man come and look at heating.  To use copper clad Flint Kote shingles, as in company flyer</w:t>
      </w:r>
    </w:p>
    <w:p w14:paraId="7B01AAE8" w14:textId="77777777" w:rsidR="00BA1083" w:rsidRDefault="00BA1083" w:rsidP="00BA1083">
      <w:pPr>
        <w:pStyle w:val="PlainText"/>
        <w:rPr>
          <w:rFonts w:ascii="Times New Roman" w:eastAsia="MS Mincho" w:hAnsi="Times New Roman" w:cs="Times New Roman"/>
        </w:rPr>
      </w:pPr>
    </w:p>
    <w:p w14:paraId="0A06843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9/7/26</w:t>
      </w:r>
    </w:p>
    <w:p w14:paraId="370BD8A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8/6 letter from J.E. Warren, Am. Radiator, erad, new 8/17 bids from Harray A. Holmes ditto. Mr. Walton to contract Mr. Holmes.</w:t>
      </w:r>
    </w:p>
    <w:p w14:paraId="5C842762" w14:textId="77777777" w:rsidR="00BA1083" w:rsidRDefault="00BA1083" w:rsidP="00BA1083">
      <w:pPr>
        <w:pStyle w:val="PlainText"/>
        <w:rPr>
          <w:rFonts w:ascii="Times New Roman" w:eastAsia="MS Mincho" w:hAnsi="Times New Roman" w:cs="Times New Roman"/>
        </w:rPr>
      </w:pPr>
    </w:p>
    <w:p w14:paraId="54E7BFD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11/1/26</w:t>
      </w:r>
    </w:p>
    <w:p w14:paraId="59B7111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borrow $1500 for shingling and new heating system &amp;c.</w:t>
      </w:r>
    </w:p>
    <w:p w14:paraId="5F1685FA" w14:textId="77777777" w:rsidR="00BA1083" w:rsidRDefault="00BA1083" w:rsidP="00BA1083">
      <w:pPr>
        <w:pStyle w:val="PlainText"/>
        <w:rPr>
          <w:rFonts w:ascii="Times New Roman" w:eastAsia="MS Mincho" w:hAnsi="Times New Roman" w:cs="Times New Roman"/>
        </w:rPr>
      </w:pPr>
    </w:p>
    <w:p w14:paraId="7E1EA8A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11/15/26</w:t>
      </w:r>
    </w:p>
    <w:p w14:paraId="7937F60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Dr. Barrows delinquent payments.  borrow the repairs money from Old Colony Nat'l @ 5 1/2%(did so), or Plymouth National.</w:t>
      </w:r>
    </w:p>
    <w:p w14:paraId="72E6B77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House Comm. to see about hot water connections for bath, kitchen.</w:t>
      </w:r>
    </w:p>
    <w:p w14:paraId="18196EB5" w14:textId="77777777" w:rsidR="00BA1083" w:rsidRDefault="00BA1083" w:rsidP="00BA1083">
      <w:pPr>
        <w:pStyle w:val="PlainText"/>
        <w:rPr>
          <w:rFonts w:ascii="Times New Roman" w:eastAsia="MS Mincho" w:hAnsi="Times New Roman" w:cs="Times New Roman"/>
        </w:rPr>
      </w:pPr>
    </w:p>
    <w:p w14:paraId="22B8CF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12/22/26</w:t>
      </w:r>
    </w:p>
    <w:p w14:paraId="2709A2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37B481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125</w:t>
      </w:r>
    </w:p>
    <w:p w14:paraId="22DBD39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34   Total: 159</w:t>
      </w:r>
    </w:p>
    <w:p w14:paraId="66515D56" w14:textId="77777777" w:rsidR="00BA1083" w:rsidRDefault="00BA1083" w:rsidP="00BA1083">
      <w:pPr>
        <w:pStyle w:val="PlainText"/>
        <w:rPr>
          <w:rFonts w:ascii="Times New Roman" w:eastAsia="MS Mincho" w:hAnsi="Times New Roman" w:cs="Times New Roman"/>
        </w:rPr>
      </w:pPr>
    </w:p>
    <w:p w14:paraId="5A769464" w14:textId="77777777" w:rsidR="00BA1083" w:rsidRDefault="00BA1083" w:rsidP="00BA1083">
      <w:pPr>
        <w:pStyle w:val="PlainText"/>
        <w:rPr>
          <w:rFonts w:ascii="Times New Roman" w:eastAsia="MS Mincho" w:hAnsi="Times New Roman" w:cs="Times New Roman"/>
        </w:rPr>
      </w:pPr>
    </w:p>
    <w:p w14:paraId="1227AC9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3/7/1927</w:t>
      </w:r>
    </w:p>
    <w:p w14:paraId="1715557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cover charge .25 all meals in dining room.</w:t>
      </w:r>
    </w:p>
    <w:p w14:paraId="287D18BE" w14:textId="77777777" w:rsidR="00BA1083" w:rsidRDefault="00BA1083" w:rsidP="00BA1083">
      <w:pPr>
        <w:pStyle w:val="PlainText"/>
        <w:rPr>
          <w:rFonts w:ascii="Times New Roman" w:eastAsia="MS Mincho" w:hAnsi="Times New Roman" w:cs="Times New Roman"/>
        </w:rPr>
      </w:pPr>
    </w:p>
    <w:p w14:paraId="622AE8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4/14/27</w:t>
      </w:r>
    </w:p>
    <w:p w14:paraId="231F6D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amend By-Laws, Exec. Comm. to manage Club building, reg. prices, order purchases, audit bills, receive and answer complaints, appoint and dismiss all employees</w:t>
      </w:r>
    </w:p>
    <w:p w14:paraId="07BB8DCD" w14:textId="77777777" w:rsidR="00BA1083" w:rsidRDefault="00BA1083" w:rsidP="00BA1083">
      <w:pPr>
        <w:pStyle w:val="PlainText"/>
        <w:rPr>
          <w:rFonts w:ascii="Times New Roman" w:eastAsia="MS Mincho" w:hAnsi="Times New Roman" w:cs="Times New Roman"/>
        </w:rPr>
      </w:pPr>
    </w:p>
    <w:p w14:paraId="413BAC7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10/19/27</w:t>
      </w:r>
    </w:p>
    <w:p w14:paraId="2953430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meeting to allow "Old Clony Club, Inc." to use name "Boston Old Colony Club, Inc." in Massachusetts in exchange for privileges to be extended members of Plymouth Club.</w:t>
      </w:r>
    </w:p>
    <w:p w14:paraId="7A3ED3BB" w14:textId="77777777" w:rsidR="00BA1083" w:rsidRDefault="00BA1083" w:rsidP="00BA1083">
      <w:pPr>
        <w:pStyle w:val="PlainText"/>
        <w:rPr>
          <w:rFonts w:ascii="Times New Roman" w:eastAsia="MS Mincho" w:hAnsi="Times New Roman" w:cs="Times New Roman"/>
        </w:rPr>
      </w:pPr>
    </w:p>
    <w:p w14:paraId="574DA09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12/22/27</w:t>
      </w:r>
    </w:p>
    <w:p w14:paraId="5817DEF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sympathy for Pres. Simmons on loss of his wife. also for efforts with "Old Colony Club, Inc." and to get portraits of all ex-presidents.</w:t>
      </w:r>
    </w:p>
    <w:p w14:paraId="26D2409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6B05A36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128</w:t>
      </w:r>
    </w:p>
    <w:p w14:paraId="525B3EA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32   Total: 160</w:t>
      </w:r>
    </w:p>
    <w:p w14:paraId="117F4D09" w14:textId="77777777" w:rsidR="00BA1083" w:rsidRDefault="00BA1083" w:rsidP="00BA1083">
      <w:pPr>
        <w:pStyle w:val="PlainText"/>
        <w:rPr>
          <w:rFonts w:ascii="Times New Roman" w:eastAsia="MS Mincho" w:hAnsi="Times New Roman" w:cs="Times New Roman"/>
        </w:rPr>
      </w:pPr>
    </w:p>
    <w:p w14:paraId="5BBB06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3/5/1928</w:t>
      </w:r>
    </w:p>
    <w:p w14:paraId="3103601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quarterly dues raised; Associate from $5 to $7; Active from $10 to $14</w:t>
      </w:r>
    </w:p>
    <w:p w14:paraId="698B4732" w14:textId="77777777" w:rsidR="00BA1083" w:rsidRDefault="00BA1083" w:rsidP="00BA1083">
      <w:pPr>
        <w:pStyle w:val="PlainText"/>
        <w:rPr>
          <w:rFonts w:ascii="Times New Roman" w:eastAsia="MS Mincho" w:hAnsi="Times New Roman" w:cs="Times New Roman"/>
        </w:rPr>
      </w:pPr>
    </w:p>
    <w:p w14:paraId="1F37436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9/5/28</w:t>
      </w:r>
    </w:p>
    <w:p w14:paraId="2620772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Treasurer to pay $500 on outstanding Old Colony National Bank note.</w:t>
      </w:r>
    </w:p>
    <w:p w14:paraId="4688766D" w14:textId="77777777" w:rsidR="00BA1083" w:rsidRDefault="00BA1083" w:rsidP="00BA1083">
      <w:pPr>
        <w:pStyle w:val="PlainText"/>
        <w:rPr>
          <w:rFonts w:ascii="Times New Roman" w:eastAsia="MS Mincho" w:hAnsi="Times New Roman" w:cs="Times New Roman"/>
        </w:rPr>
      </w:pPr>
    </w:p>
    <w:p w14:paraId="7C340A3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10/8/28</w:t>
      </w:r>
    </w:p>
    <w:p w14:paraId="7378B8E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acknowledge letter from Syracuse Colonial Club, return Dr. Barrows' check as no explaination.</w:t>
      </w:r>
    </w:p>
    <w:p w14:paraId="795B0096" w14:textId="77777777" w:rsidR="00BA1083" w:rsidRDefault="00BA1083" w:rsidP="00BA1083">
      <w:pPr>
        <w:pStyle w:val="PlainText"/>
        <w:rPr>
          <w:rFonts w:ascii="Times New Roman" w:eastAsia="MS Mincho" w:hAnsi="Times New Roman" w:cs="Times New Roman"/>
        </w:rPr>
      </w:pPr>
    </w:p>
    <w:p w14:paraId="333266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12/22/28</w:t>
      </w:r>
    </w:p>
    <w:p w14:paraId="2F80741B" w14:textId="77777777" w:rsidR="00BA1083" w:rsidRDefault="00BA1083" w:rsidP="00BA1083">
      <w:pPr>
        <w:pStyle w:val="PlainText"/>
        <w:rPr>
          <w:rFonts w:ascii="Times New Roman" w:eastAsia="MS Mincho" w:hAnsi="Times New Roman" w:cs="Times New Roman"/>
        </w:rPr>
      </w:pPr>
    </w:p>
    <w:p w14:paraId="6DF302A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1EBAA30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125</w:t>
      </w:r>
    </w:p>
    <w:p w14:paraId="790C367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30   Total: 155</w:t>
      </w:r>
    </w:p>
    <w:p w14:paraId="6491D8DB" w14:textId="77777777" w:rsidR="00BA1083" w:rsidRDefault="00BA1083" w:rsidP="00BA1083">
      <w:pPr>
        <w:pStyle w:val="PlainText"/>
        <w:rPr>
          <w:rFonts w:ascii="Times New Roman" w:eastAsia="MS Mincho" w:hAnsi="Times New Roman" w:cs="Times New Roman"/>
        </w:rPr>
      </w:pPr>
    </w:p>
    <w:p w14:paraId="4A3925C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1/7/1929</w:t>
      </w:r>
    </w:p>
    <w:p w14:paraId="0D6BCD9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Sales orgainzation Plymouth Cordage Co. be extended use of Club annual supper wed., 1/9/29</w:t>
      </w:r>
    </w:p>
    <w:p w14:paraId="7BBAE275" w14:textId="77777777" w:rsidR="00BA1083" w:rsidRDefault="00BA1083" w:rsidP="00BA1083">
      <w:pPr>
        <w:pStyle w:val="PlainText"/>
        <w:rPr>
          <w:rFonts w:ascii="Times New Roman" w:eastAsia="MS Mincho" w:hAnsi="Times New Roman" w:cs="Times New Roman"/>
        </w:rPr>
      </w:pPr>
    </w:p>
    <w:p w14:paraId="4B8EA31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2/3/29</w:t>
      </w:r>
    </w:p>
    <w:p w14:paraId="3A132AC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reconsider cover charge; all meals have .25 charge except those served for Club functions arranged by official comm. of Club.  Steward to make weekly report on forms supplied, secty to send this decision to Steward and request him to comply.</w:t>
      </w:r>
    </w:p>
    <w:p w14:paraId="0C5CFF72" w14:textId="77777777" w:rsidR="00BA1083" w:rsidRDefault="00BA1083" w:rsidP="00BA1083">
      <w:pPr>
        <w:pStyle w:val="PlainText"/>
        <w:rPr>
          <w:rFonts w:ascii="Times New Roman" w:eastAsia="MS Mincho" w:hAnsi="Times New Roman" w:cs="Times New Roman"/>
        </w:rPr>
      </w:pPr>
    </w:p>
    <w:p w14:paraId="66C0622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2/11/29</w:t>
      </w:r>
    </w:p>
    <w:p w14:paraId="7D822C4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"The steward of the C</w:t>
      </w:r>
      <w:r w:rsidR="00DA6CF2">
        <w:rPr>
          <w:rFonts w:ascii="Times New Roman" w:eastAsia="MS Mincho" w:hAnsi="Times New Roman" w:cs="Times New Roman"/>
        </w:rPr>
        <w:t>l</w:t>
      </w:r>
      <w:r>
        <w:rPr>
          <w:rFonts w:ascii="Times New Roman" w:eastAsia="MS Mincho" w:hAnsi="Times New Roman" w:cs="Times New Roman"/>
        </w:rPr>
        <w:t>ub appeared before the committee and told his side of the difficulties in the dining-room."</w:t>
      </w:r>
    </w:p>
    <w:p w14:paraId="05EAD11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told S. that he should comply until matter taken up next meeting.</w:t>
      </w:r>
    </w:p>
    <w:p w14:paraId="1C64BCC5" w14:textId="77777777" w:rsidR="00BA1083" w:rsidRDefault="00BA1083" w:rsidP="00BA1083">
      <w:pPr>
        <w:pStyle w:val="PlainText"/>
        <w:rPr>
          <w:rFonts w:ascii="Times New Roman" w:eastAsia="MS Mincho" w:hAnsi="Times New Roman" w:cs="Times New Roman"/>
        </w:rPr>
      </w:pPr>
    </w:p>
    <w:p w14:paraId="5FAAA1B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7/1/29</w:t>
      </w:r>
    </w:p>
    <w:p w14:paraId="300BB72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President's [Willard H. Parsons] offer to set a boulder with suitable tablet on grounds with name of CLub and list of charter members accepted.  House comm. authorized to see to laying of hardwood floor in front room, front hall, and hall between dining room and back room, instead of linoleum.  meeting with House Comm. for 15th to see about stewardship of Club.</w:t>
      </w:r>
    </w:p>
    <w:p w14:paraId="4C7D8DA2" w14:textId="77777777" w:rsidR="00BA1083" w:rsidRDefault="00BA1083" w:rsidP="00BA1083">
      <w:pPr>
        <w:pStyle w:val="PlainText"/>
        <w:rPr>
          <w:rFonts w:ascii="Times New Roman" w:eastAsia="MS Mincho" w:hAnsi="Times New Roman" w:cs="Times New Roman"/>
        </w:rPr>
      </w:pPr>
    </w:p>
    <w:p w14:paraId="07AF6A7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8/5/29</w:t>
      </w:r>
    </w:p>
    <w:p w14:paraId="6F94900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that the recommendations mad by the House Committee to Mr. George L. Gray be accepted and that the letter be sent to him."</w:t>
      </w:r>
    </w:p>
    <w:p w14:paraId="31654D5B" w14:textId="77777777" w:rsidR="00BA1083" w:rsidRDefault="00BA1083" w:rsidP="00BA1083">
      <w:pPr>
        <w:pStyle w:val="PlainText"/>
        <w:rPr>
          <w:rFonts w:ascii="Times New Roman" w:eastAsia="MS Mincho" w:hAnsi="Times New Roman" w:cs="Times New Roman"/>
        </w:rPr>
      </w:pPr>
    </w:p>
    <w:p w14:paraId="1655718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12/2/29</w:t>
      </w:r>
    </w:p>
    <w:p w14:paraId="66F211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Geo. Hobart, born 1854, member since 1888, be made life member as of 11/1/29</w:t>
      </w:r>
    </w:p>
    <w:p w14:paraId="6F9EEECC" w14:textId="77777777" w:rsidR="00BA1083" w:rsidRDefault="00BA1083" w:rsidP="00BA1083">
      <w:pPr>
        <w:pStyle w:val="PlainText"/>
        <w:rPr>
          <w:rFonts w:ascii="Times New Roman" w:eastAsia="MS Mincho" w:hAnsi="Times New Roman" w:cs="Times New Roman"/>
        </w:rPr>
      </w:pPr>
    </w:p>
    <w:p w14:paraId="3F3C0D5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12/20/29</w:t>
      </w:r>
    </w:p>
    <w:p w14:paraId="7DD84E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President presents boulder and bronze tablet.</w:t>
      </w:r>
    </w:p>
    <w:p w14:paraId="6E3D9A1A" w14:textId="77777777" w:rsidR="00BA1083" w:rsidRDefault="00BA1083" w:rsidP="00BA1083">
      <w:pPr>
        <w:pStyle w:val="PlainText"/>
        <w:rPr>
          <w:rFonts w:ascii="Times New Roman" w:eastAsia="MS Mincho" w:hAnsi="Times New Roman" w:cs="Times New Roman"/>
        </w:rPr>
      </w:pPr>
    </w:p>
    <w:p w14:paraId="4C4DB6A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12/22/29</w:t>
      </w:r>
    </w:p>
    <w:p w14:paraId="5C6605F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 of thanks to Mr. Parsons.</w:t>
      </w:r>
    </w:p>
    <w:p w14:paraId="50FF4C3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6D1AB28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119</w:t>
      </w:r>
    </w:p>
    <w:p w14:paraId="343F4D1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30   </w:t>
      </w:r>
    </w:p>
    <w:p w14:paraId="7B7C5A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Life Members     1  Total: 150</w:t>
      </w:r>
    </w:p>
    <w:p w14:paraId="6C9DF66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COLONY CLUB OFFICIAL RECORDS</w:t>
      </w:r>
    </w:p>
    <w:p w14:paraId="0302A22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RESEARCH NOTES</w:t>
      </w:r>
    </w:p>
    <w:p w14:paraId="1713E98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VOLUME III  </w:t>
      </w:r>
    </w:p>
    <w:p w14:paraId="71F2590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Jan. 6, 1930 - Dec. 22, 1942</w:t>
      </w:r>
    </w:p>
    <w:p w14:paraId="794D42F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2/3/1930</w:t>
      </w:r>
    </w:p>
    <w:p w14:paraId="240FFCF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$300 to House Committee for improvements</w:t>
      </w:r>
    </w:p>
    <w:p w14:paraId="14695359" w14:textId="77777777" w:rsidR="00BA1083" w:rsidRDefault="00BA1083" w:rsidP="00BA1083">
      <w:pPr>
        <w:pStyle w:val="PlainText"/>
        <w:rPr>
          <w:rFonts w:ascii="Times New Roman" w:eastAsia="MS Mincho" w:hAnsi="Times New Roman" w:cs="Times New Roman"/>
        </w:rPr>
      </w:pPr>
    </w:p>
    <w:p w14:paraId="27AF44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3/3/30</w:t>
      </w:r>
    </w:p>
    <w:p w14:paraId="09D8C56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moved to President invite Gov. and Fire Chiefs of the Commonwealth to a supper on May 16. </w:t>
      </w:r>
    </w:p>
    <w:p w14:paraId="5C18D41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"Moved that a special letter be sent out to members by the Secretary when the next due bills are sent asking for olf photographs etc. of Plymouth."</w:t>
      </w:r>
    </w:p>
    <w:p w14:paraId="3F8D0C29" w14:textId="77777777" w:rsidR="00BA1083" w:rsidRDefault="00BA1083" w:rsidP="00BA1083">
      <w:pPr>
        <w:pStyle w:val="PlainText"/>
        <w:rPr>
          <w:rFonts w:ascii="Times New Roman" w:eastAsia="MS Mincho" w:hAnsi="Times New Roman" w:cs="Times New Roman"/>
        </w:rPr>
      </w:pPr>
    </w:p>
    <w:p w14:paraId="2118554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4/15/30</w:t>
      </w:r>
    </w:p>
    <w:p w14:paraId="3D8BD96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acceptance from Gov. and Mrs. Allen for 16th.</w:t>
      </w:r>
    </w:p>
    <w:p w14:paraId="39206477" w14:textId="77777777" w:rsidR="00BA1083" w:rsidRDefault="00BA1083" w:rsidP="00BA1083">
      <w:pPr>
        <w:pStyle w:val="PlainText"/>
        <w:rPr>
          <w:rFonts w:ascii="Times New Roman" w:eastAsia="MS Mincho" w:hAnsi="Times New Roman" w:cs="Times New Roman"/>
        </w:rPr>
      </w:pPr>
    </w:p>
    <w:p w14:paraId="2ABB027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5/5/30</w:t>
      </w:r>
    </w:p>
    <w:p w14:paraId="635A9C3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"It was voted not to invite the Selectmen at the Governor's supper on the 16th."</w:t>
      </w:r>
    </w:p>
    <w:p w14:paraId="2628F0E2" w14:textId="77777777" w:rsidR="00BA1083" w:rsidRDefault="00BA1083" w:rsidP="00BA1083">
      <w:pPr>
        <w:pStyle w:val="PlainText"/>
        <w:rPr>
          <w:rFonts w:ascii="Times New Roman" w:eastAsia="MS Mincho" w:hAnsi="Times New Roman" w:cs="Times New Roman"/>
        </w:rPr>
      </w:pPr>
    </w:p>
    <w:p w14:paraId="0BADD95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5/19/30</w:t>
      </w:r>
    </w:p>
    <w:p w14:paraId="2777537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to ratify House Comm. rates of $1.25/smaller chamber and $1.50 larger chamber, per night.</w:t>
      </w:r>
    </w:p>
    <w:p w14:paraId="27C8ED6B" w14:textId="77777777" w:rsidR="00BA1083" w:rsidRDefault="00BA1083" w:rsidP="00BA1083">
      <w:pPr>
        <w:pStyle w:val="PlainText"/>
        <w:rPr>
          <w:rFonts w:ascii="Times New Roman" w:eastAsia="MS Mincho" w:hAnsi="Times New Roman" w:cs="Times New Roman"/>
        </w:rPr>
      </w:pPr>
    </w:p>
    <w:p w14:paraId="6248F3C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12/8/30</w:t>
      </w:r>
    </w:p>
    <w:p w14:paraId="23BC948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Mr. Edes to buy billiard table from J.E. Came Co. not more than $500 finished in Mahogany.</w:t>
      </w:r>
    </w:p>
    <w:p w14:paraId="1499B45D" w14:textId="77777777" w:rsidR="00BA1083" w:rsidRDefault="00BA1083" w:rsidP="00BA1083">
      <w:pPr>
        <w:pStyle w:val="PlainText"/>
        <w:rPr>
          <w:rFonts w:ascii="Times New Roman" w:eastAsia="MS Mincho" w:hAnsi="Times New Roman" w:cs="Times New Roman"/>
        </w:rPr>
      </w:pPr>
    </w:p>
    <w:p w14:paraId="67A920A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12/22/30</w:t>
      </w:r>
    </w:p>
    <w:p w14:paraId="5E56DB2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p>
    <w:p w14:paraId="4522F06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686DECA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118</w:t>
      </w:r>
    </w:p>
    <w:p w14:paraId="5C1C637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26   Total: 144</w:t>
      </w:r>
    </w:p>
    <w:p w14:paraId="48217B51" w14:textId="77777777" w:rsidR="00BA1083" w:rsidRDefault="00BA1083" w:rsidP="00BA1083">
      <w:pPr>
        <w:pStyle w:val="PlainText"/>
        <w:rPr>
          <w:rFonts w:ascii="Times New Roman" w:eastAsia="MS Mincho" w:hAnsi="Times New Roman" w:cs="Times New Roman"/>
        </w:rPr>
      </w:pPr>
    </w:p>
    <w:p w14:paraId="4784A22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3/2/1931</w:t>
      </w:r>
    </w:p>
    <w:p w14:paraId="464D6FD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Old Colony bank asks for new note, moved to do so. Paul W. Viets notified he is no longer a members and has no privileges.</w:t>
      </w:r>
    </w:p>
    <w:p w14:paraId="23C82B07" w14:textId="77777777" w:rsidR="00BA1083" w:rsidRDefault="00BA1083" w:rsidP="00BA1083">
      <w:pPr>
        <w:pStyle w:val="PlainText"/>
        <w:rPr>
          <w:rFonts w:ascii="Times New Roman" w:eastAsia="MS Mincho" w:hAnsi="Times New Roman" w:cs="Times New Roman"/>
        </w:rPr>
      </w:pPr>
    </w:p>
    <w:p w14:paraId="51276D8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4/6/31</w:t>
      </w:r>
    </w:p>
    <w:p w14:paraId="70A2BB6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received satisfactory letters from Viets and Chas. P. Horan, Viets re-instated.</w:t>
      </w:r>
    </w:p>
    <w:p w14:paraId="2DFC1797" w14:textId="77777777" w:rsidR="00BA1083" w:rsidRDefault="00BA1083" w:rsidP="00BA1083">
      <w:pPr>
        <w:pStyle w:val="PlainText"/>
        <w:rPr>
          <w:rFonts w:ascii="Times New Roman" w:eastAsia="MS Mincho" w:hAnsi="Times New Roman" w:cs="Times New Roman"/>
        </w:rPr>
      </w:pPr>
    </w:p>
    <w:p w14:paraId="3B21C61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5/18/31</w:t>
      </w:r>
    </w:p>
    <w:p w14:paraId="19B9FA3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reduce Old Colony Bank note of $1,000 by $250 payment.</w:t>
      </w:r>
    </w:p>
    <w:p w14:paraId="0EC1B661" w14:textId="77777777" w:rsidR="00BA1083" w:rsidRDefault="00BA1083" w:rsidP="00BA1083">
      <w:pPr>
        <w:pStyle w:val="PlainText"/>
        <w:rPr>
          <w:rFonts w:ascii="Times New Roman" w:eastAsia="MS Mincho" w:hAnsi="Times New Roman" w:cs="Times New Roman"/>
        </w:rPr>
      </w:pPr>
    </w:p>
    <w:p w14:paraId="387E4DE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10/15</w:t>
      </w:r>
    </w:p>
    <w:p w14:paraId="607F664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get new mortgage for $2,500 (from Plym Savings, as suggested in orig 10/5/31 proposal?) to pay off two NE Trust/I.N.Stoddard mortgages.</w:t>
      </w:r>
    </w:p>
    <w:p w14:paraId="12832642" w14:textId="77777777" w:rsidR="00BA1083" w:rsidRDefault="00BA1083" w:rsidP="00BA1083">
      <w:pPr>
        <w:pStyle w:val="PlainText"/>
        <w:rPr>
          <w:rFonts w:ascii="Times New Roman" w:eastAsia="MS Mincho" w:hAnsi="Times New Roman" w:cs="Times New Roman"/>
        </w:rPr>
      </w:pPr>
    </w:p>
    <w:p w14:paraId="4C5F6680" w14:textId="77777777" w:rsidR="00BA1083" w:rsidRDefault="00BA1083" w:rsidP="00BA1083">
      <w:pPr>
        <w:pStyle w:val="PlainText"/>
        <w:rPr>
          <w:rFonts w:ascii="Times New Roman" w:eastAsia="MS Mincho" w:hAnsi="Times New Roman" w:cs="Times New Roman"/>
        </w:rPr>
      </w:pPr>
    </w:p>
    <w:p w14:paraId="02EC230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12/22/31</w:t>
      </w:r>
    </w:p>
    <w:p w14:paraId="3807A36C" w14:textId="77777777" w:rsidR="00BA1083" w:rsidRDefault="00BA1083" w:rsidP="00BA1083">
      <w:pPr>
        <w:pStyle w:val="PlainText"/>
        <w:rPr>
          <w:rFonts w:ascii="Times New Roman" w:eastAsia="MS Mincho" w:hAnsi="Times New Roman" w:cs="Times New Roman"/>
        </w:rPr>
      </w:pPr>
    </w:p>
    <w:p w14:paraId="181539B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0153AC9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118</w:t>
      </w:r>
    </w:p>
    <w:p w14:paraId="0210326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27   Total: 145</w:t>
      </w:r>
    </w:p>
    <w:p w14:paraId="4269AF2C" w14:textId="77777777" w:rsidR="00BA1083" w:rsidRDefault="00BA1083" w:rsidP="00BA1083">
      <w:pPr>
        <w:pStyle w:val="PlainText"/>
        <w:rPr>
          <w:rFonts w:ascii="Times New Roman" w:eastAsia="MS Mincho" w:hAnsi="Times New Roman" w:cs="Times New Roman"/>
        </w:rPr>
      </w:pPr>
    </w:p>
    <w:p w14:paraId="6B71FA9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5/2/1932</w:t>
      </w:r>
    </w:p>
    <w:p w14:paraId="0EA76F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expulsion of Bittinger as Secretary, non-payment, "placed upon records". Oil painting of Geo. Washington sent by Congressman Gifford accepted and thanks sent, frame to be gotten. [NB not an oil painting, but chromo].  Thanks sent to Charles H. Robbins for thr "Ships model that he had presented to the Club to be placed in the dining-room."</w:t>
      </w:r>
    </w:p>
    <w:p w14:paraId="485A9F2E" w14:textId="77777777" w:rsidR="00BA1083" w:rsidRDefault="00BA1083" w:rsidP="00BA1083">
      <w:pPr>
        <w:pStyle w:val="PlainText"/>
        <w:rPr>
          <w:rFonts w:ascii="Times New Roman" w:eastAsia="MS Mincho" w:hAnsi="Times New Roman" w:cs="Times New Roman"/>
        </w:rPr>
      </w:pPr>
    </w:p>
    <w:p w14:paraId="5799806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7/5/32</w:t>
      </w:r>
    </w:p>
    <w:p w14:paraId="36E0B1D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Bittinger to be re-instated on receipt of $23.10 dues.</w:t>
      </w:r>
    </w:p>
    <w:p w14:paraId="65132938" w14:textId="77777777" w:rsidR="00BA1083" w:rsidRDefault="00BA1083" w:rsidP="00BA1083">
      <w:pPr>
        <w:pStyle w:val="PlainText"/>
        <w:rPr>
          <w:rFonts w:ascii="Times New Roman" w:eastAsia="MS Mincho" w:hAnsi="Times New Roman" w:cs="Times New Roman"/>
        </w:rPr>
      </w:pPr>
    </w:p>
    <w:p w14:paraId="2B2138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12/22/32</w:t>
      </w:r>
    </w:p>
    <w:p w14:paraId="347A2F4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4E7484F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110</w:t>
      </w:r>
    </w:p>
    <w:p w14:paraId="671CFCB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25   Total: 135</w:t>
      </w:r>
    </w:p>
    <w:p w14:paraId="5E172F20" w14:textId="77777777" w:rsidR="00BA1083" w:rsidRDefault="00BA1083" w:rsidP="00BA1083">
      <w:pPr>
        <w:pStyle w:val="PlainText"/>
        <w:rPr>
          <w:rFonts w:ascii="Times New Roman" w:eastAsia="MS Mincho" w:hAnsi="Times New Roman" w:cs="Times New Roman"/>
        </w:rPr>
      </w:pPr>
    </w:p>
    <w:p w14:paraId="3A77BF2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1/4/1933</w:t>
      </w:r>
    </w:p>
    <w:p w14:paraId="1EEC536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Fred A. Jenks be and is hereby appointed Club Historian.</w:t>
      </w:r>
    </w:p>
    <w:p w14:paraId="6B480D93" w14:textId="77777777" w:rsidR="00BA1083" w:rsidRDefault="00BA1083" w:rsidP="00BA1083">
      <w:pPr>
        <w:pStyle w:val="PlainText"/>
        <w:rPr>
          <w:rFonts w:ascii="Times New Roman" w:eastAsia="MS Mincho" w:hAnsi="Times New Roman" w:cs="Times New Roman"/>
        </w:rPr>
      </w:pPr>
    </w:p>
    <w:p w14:paraId="463DAFF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2/13/33</w:t>
      </w:r>
    </w:p>
    <w:p w14:paraId="4794A8C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supper on 2/22 @ $1.50.  voted to discontinue towel service in cloak-room, and to so notify Old Colony Laundry. (no records from here to 12/4, a number resignations then)</w:t>
      </w:r>
    </w:p>
    <w:p w14:paraId="2D1B41B8" w14:textId="77777777" w:rsidR="00BA1083" w:rsidRDefault="00BA1083" w:rsidP="00BA1083">
      <w:pPr>
        <w:pStyle w:val="PlainText"/>
        <w:rPr>
          <w:rFonts w:ascii="Times New Roman" w:eastAsia="MS Mincho" w:hAnsi="Times New Roman" w:cs="Times New Roman"/>
        </w:rPr>
      </w:pPr>
    </w:p>
    <w:p w14:paraId="09B4F38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12/22/33</w:t>
      </w:r>
    </w:p>
    <w:p w14:paraId="7DEE7686" w14:textId="77777777" w:rsidR="00BA1083" w:rsidRDefault="00BA1083" w:rsidP="00BA1083">
      <w:pPr>
        <w:pStyle w:val="PlainText"/>
        <w:rPr>
          <w:rFonts w:ascii="Times New Roman" w:eastAsia="MS Mincho" w:hAnsi="Times New Roman" w:cs="Times New Roman"/>
        </w:rPr>
      </w:pPr>
    </w:p>
    <w:p w14:paraId="4045EAA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554768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100</w:t>
      </w:r>
    </w:p>
    <w:p w14:paraId="2F707A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26   Total: 126</w:t>
      </w:r>
    </w:p>
    <w:p w14:paraId="090D7D9B" w14:textId="77777777" w:rsidR="00BA1083" w:rsidRDefault="00BA1083" w:rsidP="00BA1083">
      <w:pPr>
        <w:pStyle w:val="PlainText"/>
        <w:rPr>
          <w:rFonts w:ascii="Times New Roman" w:eastAsia="MS Mincho" w:hAnsi="Times New Roman" w:cs="Times New Roman"/>
        </w:rPr>
      </w:pPr>
    </w:p>
    <w:p w14:paraId="65984CD1" w14:textId="77777777" w:rsidR="00BA1083" w:rsidRDefault="00BA1083" w:rsidP="00BA1083">
      <w:pPr>
        <w:pStyle w:val="PlainText"/>
        <w:rPr>
          <w:rFonts w:ascii="Times New Roman" w:eastAsia="MS Mincho" w:hAnsi="Times New Roman" w:cs="Times New Roman"/>
        </w:rPr>
      </w:pPr>
    </w:p>
    <w:p w14:paraId="1EC7DFE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10/29/1934</w:t>
      </w:r>
    </w:p>
    <w:p w14:paraId="74E5123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meeting on oil burner.  no action.</w:t>
      </w:r>
    </w:p>
    <w:p w14:paraId="12F94A90" w14:textId="77777777" w:rsidR="00BA1083" w:rsidRDefault="00BA1083" w:rsidP="00BA1083">
      <w:pPr>
        <w:pStyle w:val="PlainText"/>
        <w:rPr>
          <w:rFonts w:ascii="Times New Roman" w:eastAsia="MS Mincho" w:hAnsi="Times New Roman" w:cs="Times New Roman"/>
        </w:rPr>
      </w:pPr>
    </w:p>
    <w:p w14:paraId="00AE23C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11/13/34</w:t>
      </w:r>
    </w:p>
    <w:p w14:paraId="33A0066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on oil burner, Geo. Gray willing to accept $15/wk and carry on as at present.  no action on burner itself.  initiation fee to be reduced to $10 until 1/1/36.</w:t>
      </w:r>
    </w:p>
    <w:p w14:paraId="1D22673A" w14:textId="77777777" w:rsidR="00BA1083" w:rsidRDefault="00BA1083" w:rsidP="00BA1083">
      <w:pPr>
        <w:pStyle w:val="PlainText"/>
        <w:rPr>
          <w:rFonts w:ascii="Times New Roman" w:eastAsia="MS Mincho" w:hAnsi="Times New Roman" w:cs="Times New Roman"/>
        </w:rPr>
      </w:pPr>
    </w:p>
    <w:p w14:paraId="4BDED7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12/3/34</w:t>
      </w:r>
    </w:p>
    <w:p w14:paraId="3F0AA13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that Fred Jenks fill Wm. Douglass' place on Entertainment Comm., and that that comm. "be instructed to have the Historian of the Club write a pamphlet outlining the early history etc. of the Club which will be sent to all present members and any new members that may join the Club in the future."</w:t>
      </w:r>
    </w:p>
    <w:p w14:paraId="15D892C1" w14:textId="77777777" w:rsidR="00BA1083" w:rsidRDefault="00BA1083" w:rsidP="00BA1083">
      <w:pPr>
        <w:pStyle w:val="PlainText"/>
        <w:rPr>
          <w:rFonts w:ascii="Times New Roman" w:eastAsia="MS Mincho" w:hAnsi="Times New Roman" w:cs="Times New Roman"/>
        </w:rPr>
      </w:pPr>
    </w:p>
    <w:p w14:paraId="3082B7A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12/17/34</w:t>
      </w:r>
    </w:p>
    <w:p w14:paraId="21CD3F3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that Judge Briggs take up our case in the Land Court and carry it to completion."{?}  moved that treasury stand any deficit on Saturday night suppers up to $10.</w:t>
      </w:r>
    </w:p>
    <w:p w14:paraId="59FEF2E0" w14:textId="77777777" w:rsidR="00BA1083" w:rsidRDefault="00BA1083" w:rsidP="00BA1083">
      <w:pPr>
        <w:pStyle w:val="PlainText"/>
        <w:rPr>
          <w:rFonts w:ascii="Times New Roman" w:eastAsia="MS Mincho" w:hAnsi="Times New Roman" w:cs="Times New Roman"/>
        </w:rPr>
      </w:pPr>
    </w:p>
    <w:p w14:paraId="24B869A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12/22/34</w:t>
      </w:r>
    </w:p>
    <w:p w14:paraId="51BAAD5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12/15 Membership:</w:t>
      </w:r>
      <w:r>
        <w:rPr>
          <w:rFonts w:ascii="Times New Roman" w:eastAsia="MS Mincho" w:hAnsi="Times New Roman" w:cs="Times New Roman"/>
        </w:rPr>
        <w:tab/>
      </w:r>
    </w:p>
    <w:p w14:paraId="0198FC3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94</w:t>
      </w:r>
    </w:p>
    <w:p w14:paraId="6510650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25   Total: 119</w:t>
      </w:r>
    </w:p>
    <w:p w14:paraId="4100AD56" w14:textId="77777777" w:rsidR="00BA1083" w:rsidRDefault="00BA1083" w:rsidP="00BA1083">
      <w:pPr>
        <w:pStyle w:val="PlainText"/>
        <w:rPr>
          <w:rFonts w:ascii="Times New Roman" w:eastAsia="MS Mincho" w:hAnsi="Times New Roman" w:cs="Times New Roman"/>
        </w:rPr>
      </w:pPr>
    </w:p>
    <w:p w14:paraId="5206A1D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1/7/35</w:t>
      </w:r>
    </w:p>
    <w:p w14:paraId="637BC0F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F.A.J. elected Historian for year. posted that 10cents per cue for billiards.</w:t>
      </w:r>
    </w:p>
    <w:p w14:paraId="1DA7D533" w14:textId="77777777" w:rsidR="00BA1083" w:rsidRDefault="00BA1083" w:rsidP="00BA1083">
      <w:pPr>
        <w:pStyle w:val="PlainText"/>
        <w:rPr>
          <w:rFonts w:ascii="Times New Roman" w:eastAsia="MS Mincho" w:hAnsi="Times New Roman" w:cs="Times New Roman"/>
        </w:rPr>
      </w:pPr>
    </w:p>
    <w:p w14:paraId="4AAAC1D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2/7/35</w:t>
      </w:r>
    </w:p>
    <w:p w14:paraId="13DB5DC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a notice on the bulletin board: "Any member guilty of using vulgar or obsene (sic) language and conduct unbecoming a member of the Club may be suspended by the Executive Committee without further notice."</w:t>
      </w:r>
    </w:p>
    <w:p w14:paraId="61A95AC1" w14:textId="77777777" w:rsidR="00BA1083" w:rsidRDefault="00BA1083" w:rsidP="00BA1083">
      <w:pPr>
        <w:pStyle w:val="PlainText"/>
        <w:rPr>
          <w:rFonts w:ascii="Times New Roman" w:eastAsia="MS Mincho" w:hAnsi="Times New Roman" w:cs="Times New Roman"/>
        </w:rPr>
      </w:pPr>
    </w:p>
    <w:p w14:paraId="390B988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4/5/35</w:t>
      </w:r>
    </w:p>
    <w:p w14:paraId="0CE8050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a new note for $750. on the Plymouth National Bank take the place of the original $1,500 note of 11/1926 on the Old Colony Bank as $750. has been paid on the latter.</w:t>
      </w:r>
    </w:p>
    <w:p w14:paraId="3C16CDE4" w14:textId="77777777" w:rsidR="00BA1083" w:rsidRDefault="00BA1083" w:rsidP="00BA1083">
      <w:pPr>
        <w:pStyle w:val="PlainText"/>
        <w:rPr>
          <w:rFonts w:ascii="Times New Roman" w:eastAsia="MS Mincho" w:hAnsi="Times New Roman" w:cs="Times New Roman"/>
        </w:rPr>
      </w:pPr>
    </w:p>
    <w:p w14:paraId="51E57B9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12/6/35</w:t>
      </w:r>
    </w:p>
    <w:p w14:paraId="6BC25E6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have supper on 21st., but annual meeting itself to be on Monday, 23rd as in By-Laws.</w:t>
      </w:r>
    </w:p>
    <w:p w14:paraId="1AACE233" w14:textId="77777777" w:rsidR="00BA1083" w:rsidRDefault="00BA1083" w:rsidP="00BA1083">
      <w:pPr>
        <w:pStyle w:val="PlainText"/>
        <w:rPr>
          <w:rFonts w:ascii="Times New Roman" w:eastAsia="MS Mincho" w:hAnsi="Times New Roman" w:cs="Times New Roman"/>
        </w:rPr>
      </w:pPr>
    </w:p>
    <w:p w14:paraId="756E82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12/23/35</w:t>
      </w:r>
    </w:p>
    <w:p w14:paraId="2B8B05D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 slightly varying annual reports for some reason)</w:t>
      </w:r>
    </w:p>
    <w:p w14:paraId="0F6BF8D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12/14 Membership:</w:t>
      </w:r>
      <w:r>
        <w:rPr>
          <w:rFonts w:ascii="Times New Roman" w:eastAsia="MS Mincho" w:hAnsi="Times New Roman" w:cs="Times New Roman"/>
        </w:rPr>
        <w:tab/>
      </w:r>
    </w:p>
    <w:p w14:paraId="3C3589D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91</w:t>
      </w:r>
    </w:p>
    <w:p w14:paraId="6CF52EF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25   Total: 116</w:t>
      </w:r>
    </w:p>
    <w:p w14:paraId="1517358A" w14:textId="77777777" w:rsidR="00BA1083" w:rsidRDefault="00BA1083" w:rsidP="00BA1083">
      <w:pPr>
        <w:pStyle w:val="PlainText"/>
        <w:rPr>
          <w:rFonts w:ascii="Times New Roman" w:eastAsia="MS Mincho" w:hAnsi="Times New Roman" w:cs="Times New Roman"/>
        </w:rPr>
      </w:pPr>
    </w:p>
    <w:p w14:paraId="366D9C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9/28/36</w:t>
      </w:r>
    </w:p>
    <w:p w14:paraId="260717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long handwritten motion for Exec. to raise $2,000.</w:t>
      </w:r>
    </w:p>
    <w:p w14:paraId="7925FEFA" w14:textId="77777777" w:rsidR="00BA1083" w:rsidRDefault="00BA1083" w:rsidP="00BA1083">
      <w:pPr>
        <w:pStyle w:val="PlainText"/>
        <w:rPr>
          <w:rFonts w:ascii="Times New Roman" w:eastAsia="MS Mincho" w:hAnsi="Times New Roman" w:cs="Times New Roman"/>
        </w:rPr>
      </w:pPr>
    </w:p>
    <w:p w14:paraId="41B3B6C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12/30/35</w:t>
      </w:r>
    </w:p>
    <w:p w14:paraId="2678CB9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committees as usual, 1st meeting after annual.</w:t>
      </w:r>
    </w:p>
    <w:p w14:paraId="03270FA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"Moved that the following members be appointed a Special Committee to take charge of the celebration of the next Forefathers Day and to act in co-operation with President Gooding and any Committee appointed by the Town, said Committee having hte right to enlarge the same if they see fit:</w:t>
      </w:r>
    </w:p>
    <w:p w14:paraId="0C909BE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Fred A. Jenks</w:t>
      </w:r>
    </w:p>
    <w:p w14:paraId="22B936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James A. White</w:t>
      </w:r>
    </w:p>
    <w:p w14:paraId="367EC15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Amedeo Sgarzi"</w:t>
      </w:r>
    </w:p>
    <w:p w14:paraId="37CB2D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Fred Jenks historian</w:t>
      </w:r>
    </w:p>
    <w:p w14:paraId="0897036E" w14:textId="77777777" w:rsidR="00BA1083" w:rsidRDefault="00BA1083" w:rsidP="00BA1083">
      <w:pPr>
        <w:pStyle w:val="PlainText"/>
        <w:rPr>
          <w:rFonts w:ascii="Times New Roman" w:eastAsia="MS Mincho" w:hAnsi="Times New Roman" w:cs="Times New Roman"/>
        </w:rPr>
      </w:pPr>
    </w:p>
    <w:p w14:paraId="246B35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1/27/1936</w:t>
      </w:r>
    </w:p>
    <w:p w14:paraId="3FF0659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to have initiation fee at $10 for active and asociate members this year again.</w:t>
      </w:r>
    </w:p>
    <w:p w14:paraId="04760F87" w14:textId="77777777" w:rsidR="00BA1083" w:rsidRDefault="00BA1083" w:rsidP="00BA1083">
      <w:pPr>
        <w:pStyle w:val="PlainText"/>
        <w:rPr>
          <w:rFonts w:ascii="Times New Roman" w:eastAsia="MS Mincho" w:hAnsi="Times New Roman" w:cs="Times New Roman"/>
        </w:rPr>
      </w:pPr>
    </w:p>
    <w:p w14:paraId="403E4DF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4/20/36</w:t>
      </w:r>
    </w:p>
    <w:p w14:paraId="3141BEB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call meeting on repairs "The outside of the Club is greatly in need of paint as well as some repairs to the front portico, piazza, sidewalk and guttres (sic).  The inside of the Club needs a thorough cleaning, some painting, chairs and sofa need repairing.  The purpose of this meeting is to devise ways and means to raise money for this necessary outlay."</w:t>
      </w:r>
    </w:p>
    <w:p w14:paraId="423F59D6" w14:textId="77777777" w:rsidR="00BA1083" w:rsidRDefault="00BA1083" w:rsidP="00BA1083">
      <w:pPr>
        <w:pStyle w:val="PlainText"/>
        <w:rPr>
          <w:rFonts w:ascii="Times New Roman" w:eastAsia="MS Mincho" w:hAnsi="Times New Roman" w:cs="Times New Roman"/>
        </w:rPr>
      </w:pPr>
    </w:p>
    <w:p w14:paraId="1366464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4/27/36</w:t>
      </w:r>
    </w:p>
    <w:p w14:paraId="55A2DB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to raise mortgage to $5,000. carried, 15 - 3 vote.  Committee to see to clearing the Club title.</w:t>
      </w:r>
    </w:p>
    <w:p w14:paraId="63DDB28D" w14:textId="77777777" w:rsidR="00BA1083" w:rsidRDefault="00BA1083" w:rsidP="00BA1083">
      <w:pPr>
        <w:pStyle w:val="PlainText"/>
        <w:rPr>
          <w:rFonts w:ascii="Times New Roman" w:eastAsia="MS Mincho" w:hAnsi="Times New Roman" w:cs="Times New Roman"/>
        </w:rPr>
      </w:pPr>
    </w:p>
    <w:p w14:paraId="4B17B5E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6/29/36</w:t>
      </w:r>
    </w:p>
    <w:p w14:paraId="67AAEB6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to hear the Exec. advise action on Mortgage, what action on amending Articles IV, VII, VIII and X of By-Laws.</w:t>
      </w:r>
    </w:p>
    <w:p w14:paraId="231507D6" w14:textId="77777777" w:rsidR="00BA1083" w:rsidRDefault="00BA1083" w:rsidP="00BA1083">
      <w:pPr>
        <w:pStyle w:val="PlainText"/>
        <w:rPr>
          <w:rFonts w:ascii="Times New Roman" w:eastAsia="MS Mincho" w:hAnsi="Times New Roman" w:cs="Times New Roman"/>
        </w:rPr>
      </w:pPr>
    </w:p>
    <w:p w14:paraId="78DA728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7/10/36</w:t>
      </w:r>
    </w:p>
    <w:p w14:paraId="6F68CAC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substitution of Article VIII (listed in full); amendments to IV, to elim house committee lost.  Deleting clause in Art. IV about the Executive Committee "who shall have charge of the election and withdrawal of members" passed.  voted to have Exec. see to raising another $1,500 (not $5000).</w:t>
      </w:r>
    </w:p>
    <w:p w14:paraId="223852C5" w14:textId="77777777" w:rsidR="00BA1083" w:rsidRDefault="00BA1083" w:rsidP="00BA1083">
      <w:pPr>
        <w:pStyle w:val="PlainText"/>
        <w:rPr>
          <w:rFonts w:ascii="Times New Roman" w:eastAsia="MS Mincho" w:hAnsi="Times New Roman" w:cs="Times New Roman"/>
        </w:rPr>
      </w:pPr>
    </w:p>
    <w:p w14:paraId="65CC09A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8/7/36</w:t>
      </w:r>
    </w:p>
    <w:p w14:paraId="5F9A834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Kingsbury Browne admitted associate. "Moved that the Executive Committee extend the courtesies of the Club to the Officers of H.M.S. Scarborough which is to visit Plymouth from September 29th to October 5th, 1936."</w:t>
      </w:r>
    </w:p>
    <w:p w14:paraId="45AB75E4" w14:textId="77777777" w:rsidR="00BA1083" w:rsidRDefault="00BA1083" w:rsidP="00BA1083">
      <w:pPr>
        <w:pStyle w:val="PlainText"/>
        <w:rPr>
          <w:rFonts w:ascii="Times New Roman" w:eastAsia="MS Mincho" w:hAnsi="Times New Roman" w:cs="Times New Roman"/>
        </w:rPr>
      </w:pPr>
    </w:p>
    <w:p w14:paraId="5DD674A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6/18/36</w:t>
      </w:r>
    </w:p>
    <w:p w14:paraId="0746402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special meeting on 28th to discuss amendments, second mortgage.</w:t>
      </w:r>
    </w:p>
    <w:p w14:paraId="2D17D9F5" w14:textId="77777777" w:rsidR="00BA1083" w:rsidRDefault="00BA1083" w:rsidP="00BA1083">
      <w:pPr>
        <w:pStyle w:val="PlainText"/>
        <w:rPr>
          <w:rFonts w:ascii="Times New Roman" w:eastAsia="MS Mincho" w:hAnsi="Times New Roman" w:cs="Times New Roman"/>
        </w:rPr>
      </w:pPr>
    </w:p>
    <w:p w14:paraId="071151E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Revised By-Laws of the Old Colony Club acceoted 9/28/36. entered in records in full. </w:t>
      </w:r>
    </w:p>
    <w:p w14:paraId="3E80438B" w14:textId="77777777" w:rsidR="00BA1083" w:rsidRDefault="00BA1083" w:rsidP="00BA1083">
      <w:pPr>
        <w:pStyle w:val="PlainText"/>
        <w:rPr>
          <w:rFonts w:ascii="Times New Roman" w:eastAsia="MS Mincho" w:hAnsi="Times New Roman" w:cs="Times New Roman"/>
        </w:rPr>
      </w:pPr>
    </w:p>
    <w:p w14:paraId="59ABF48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9/28/36</w:t>
      </w:r>
    </w:p>
    <w:p w14:paraId="34D1A2E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By-Laws pass, 30 - 2. voted to raise $2,000 by mortgage or whatever.</w:t>
      </w:r>
    </w:p>
    <w:p w14:paraId="696293E3" w14:textId="77777777" w:rsidR="00BA1083" w:rsidRDefault="00BA1083" w:rsidP="00BA1083">
      <w:pPr>
        <w:pStyle w:val="PlainText"/>
        <w:rPr>
          <w:rFonts w:ascii="Times New Roman" w:eastAsia="MS Mincho" w:hAnsi="Times New Roman" w:cs="Times New Roman"/>
        </w:rPr>
      </w:pPr>
    </w:p>
    <w:p w14:paraId="05D058D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10/9/36</w:t>
      </w:r>
    </w:p>
    <w:p w14:paraId="24EDD14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Arthur Morse appear at next Exec. Comm.  letter from Commander Baxter of H.M.S. Scarborough be posted. to sent letters for donors to secong mortgage, all future purchases done by President or Secretary.</w:t>
      </w:r>
    </w:p>
    <w:p w14:paraId="528182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"Moved that Mr. Welsh hace C.D.  Howland do the carpentry work on the outside of the Club to cost not more than $300. and as much less as possible." </w:t>
      </w:r>
    </w:p>
    <w:p w14:paraId="4D7B4B0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"Moved that Harold A. Boyer be authorized to paint the inside of the Club, one full coat this fall and another in the spring."</w:t>
      </w:r>
    </w:p>
    <w:p w14:paraId="0DFAD8B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"Moved that Mr. Welsh have Louis Cotti repair the fire-place in the front parlour at the saem time as the carpentry work is being done on the outside of the Club."</w:t>
      </w:r>
    </w:p>
    <w:p w14:paraId="6B579CCB" w14:textId="77777777" w:rsidR="00BA1083" w:rsidRDefault="00BA1083" w:rsidP="00BA1083">
      <w:pPr>
        <w:pStyle w:val="PlainText"/>
        <w:rPr>
          <w:rFonts w:ascii="Times New Roman" w:eastAsia="MS Mincho" w:hAnsi="Times New Roman" w:cs="Times New Roman"/>
        </w:rPr>
      </w:pPr>
    </w:p>
    <w:p w14:paraId="1B27152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10/30/36</w:t>
      </w:r>
    </w:p>
    <w:p w14:paraId="45643BE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get new couch, $115.  points raised since last special meeting discussed.</w:t>
      </w:r>
    </w:p>
    <w:p w14:paraId="315A3374" w14:textId="77777777" w:rsidR="00BA1083" w:rsidRDefault="00BA1083" w:rsidP="00BA1083">
      <w:pPr>
        <w:pStyle w:val="PlainText"/>
        <w:rPr>
          <w:rFonts w:ascii="Times New Roman" w:eastAsia="MS Mincho" w:hAnsi="Times New Roman" w:cs="Times New Roman"/>
        </w:rPr>
      </w:pPr>
    </w:p>
    <w:p w14:paraId="6C74C79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(letter from Commander Baxter of H.M.S. Scarborough 10/5/36 inserted)</w:t>
      </w:r>
    </w:p>
    <w:p w14:paraId="571B20D6" w14:textId="77777777" w:rsidR="00BA1083" w:rsidRDefault="00BA1083" w:rsidP="00BA1083">
      <w:pPr>
        <w:pStyle w:val="PlainText"/>
        <w:rPr>
          <w:rFonts w:ascii="Times New Roman" w:eastAsia="MS Mincho" w:hAnsi="Times New Roman" w:cs="Times New Roman"/>
        </w:rPr>
      </w:pPr>
    </w:p>
    <w:p w14:paraId="46C7982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17 list donors to mortgage (3/$50, 14/$100) for $1550</w:t>
      </w:r>
    </w:p>
    <w:p w14:paraId="72258F12" w14:textId="77777777" w:rsidR="00BA1083" w:rsidRDefault="00BA1083" w:rsidP="00BA1083">
      <w:pPr>
        <w:pStyle w:val="PlainText"/>
        <w:rPr>
          <w:rFonts w:ascii="Times New Roman" w:eastAsia="MS Mincho" w:hAnsi="Times New Roman" w:cs="Times New Roman"/>
        </w:rPr>
      </w:pPr>
    </w:p>
    <w:p w14:paraId="25EEA37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second list as registered with Registry of Deeds; 17 by name and 9 for $50 each to bearer, to $2000.  all named ones, apparetly all actually sold, paid off by 4/28/1938</w:t>
      </w:r>
    </w:p>
    <w:p w14:paraId="4F02FFA6" w14:textId="77777777" w:rsidR="00BA1083" w:rsidRDefault="00BA1083" w:rsidP="00BA1083">
      <w:pPr>
        <w:pStyle w:val="PlainText"/>
        <w:rPr>
          <w:rFonts w:ascii="Times New Roman" w:eastAsia="MS Mincho" w:hAnsi="Times New Roman" w:cs="Times New Roman"/>
        </w:rPr>
      </w:pPr>
    </w:p>
    <w:p w14:paraId="41166C3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12/4/36</w:t>
      </w:r>
    </w:p>
    <w:p w14:paraId="1441EC1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300 copies By-Laws to be printed.  $2.50 for annual dinner.  Mr. Welsh to have Clubhouse cleaned, and Treasurer to pay Boyer, Welsh and Howland bills, as outside work is done.</w:t>
      </w:r>
    </w:p>
    <w:p w14:paraId="400C23F3" w14:textId="77777777" w:rsidR="00BA1083" w:rsidRDefault="00BA1083" w:rsidP="00BA1083">
      <w:pPr>
        <w:pStyle w:val="PlainText"/>
        <w:rPr>
          <w:rFonts w:ascii="Times New Roman" w:eastAsia="MS Mincho" w:hAnsi="Times New Roman" w:cs="Times New Roman"/>
        </w:rPr>
      </w:pPr>
    </w:p>
    <w:p w14:paraId="2CCBEE1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11/2/36</w:t>
      </w:r>
    </w:p>
    <w:p w14:paraId="267956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Jenks as Historian write to Charles Griffith Moses in NY in appreciation of book of verse on Historic Plymouth.</w:t>
      </w:r>
    </w:p>
    <w:p w14:paraId="17E7E475" w14:textId="77777777" w:rsidR="00BA1083" w:rsidRDefault="00BA1083" w:rsidP="00BA1083">
      <w:pPr>
        <w:pStyle w:val="PlainText"/>
        <w:rPr>
          <w:rFonts w:ascii="Times New Roman" w:eastAsia="MS Mincho" w:hAnsi="Times New Roman" w:cs="Times New Roman"/>
        </w:rPr>
      </w:pPr>
    </w:p>
    <w:p w14:paraId="36340FE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12/22/36</w:t>
      </w:r>
    </w:p>
    <w:p w14:paraId="065301F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keep front door locked at all times</w:t>
      </w:r>
    </w:p>
    <w:p w14:paraId="397FFE0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12/15 Membership:</w:t>
      </w:r>
      <w:r>
        <w:rPr>
          <w:rFonts w:ascii="Times New Roman" w:eastAsia="MS Mincho" w:hAnsi="Times New Roman" w:cs="Times New Roman"/>
        </w:rPr>
        <w:tab/>
      </w:r>
    </w:p>
    <w:p w14:paraId="7E42534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87</w:t>
      </w:r>
    </w:p>
    <w:p w14:paraId="5182803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26   Total: 113</w:t>
      </w:r>
    </w:p>
    <w:p w14:paraId="167ED19F" w14:textId="77777777" w:rsidR="00BA1083" w:rsidRDefault="00BA1083" w:rsidP="00BA1083">
      <w:pPr>
        <w:pStyle w:val="PlainText"/>
        <w:rPr>
          <w:rFonts w:ascii="Times New Roman" w:eastAsia="MS Mincho" w:hAnsi="Times New Roman" w:cs="Times New Roman"/>
        </w:rPr>
      </w:pPr>
    </w:p>
    <w:p w14:paraId="1A3C875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1/1/1937</w:t>
      </w:r>
    </w:p>
    <w:p w14:paraId="1F2118D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have tree on north corner of piazza removed and others trimmed.  voted to have floors in card-room, billiard room and dining room refinished, and ceilings in the parlours touched up.  FAJ historian. committees</w:t>
      </w:r>
    </w:p>
    <w:p w14:paraId="53C353E3" w14:textId="77777777" w:rsidR="00BA1083" w:rsidRDefault="00BA1083" w:rsidP="00BA1083">
      <w:pPr>
        <w:pStyle w:val="PlainText"/>
        <w:rPr>
          <w:rFonts w:ascii="Times New Roman" w:eastAsia="MS Mincho" w:hAnsi="Times New Roman" w:cs="Times New Roman"/>
        </w:rPr>
      </w:pPr>
    </w:p>
    <w:p w14:paraId="07760C8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1/29/37</w:t>
      </w:r>
    </w:p>
    <w:p w14:paraId="56CA469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ceiling in billiard room be repainted.  tree that was taken down to be sawn up and put in cellar. voted to discontinue basement telephone and "to install quarter gas meter at once" voted to fix up sidewalk along side of Russell building.</w:t>
      </w:r>
    </w:p>
    <w:p w14:paraId="2903029F" w14:textId="77777777" w:rsidR="00BA1083" w:rsidRDefault="00BA1083" w:rsidP="00BA1083">
      <w:pPr>
        <w:pStyle w:val="PlainText"/>
        <w:rPr>
          <w:rFonts w:ascii="Times New Roman" w:eastAsia="MS Mincho" w:hAnsi="Times New Roman" w:cs="Times New Roman"/>
        </w:rPr>
      </w:pPr>
    </w:p>
    <w:p w14:paraId="73885996" w14:textId="77777777" w:rsidR="00BA1083" w:rsidRDefault="00BA1083" w:rsidP="00BA1083">
      <w:pPr>
        <w:pStyle w:val="PlainText"/>
        <w:rPr>
          <w:rFonts w:ascii="Times New Roman" w:eastAsia="MS Mincho" w:hAnsi="Times New Roman" w:cs="Times New Roman"/>
        </w:rPr>
      </w:pPr>
    </w:p>
    <w:p w14:paraId="50E1C8C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1/11/37</w:t>
      </w:r>
    </w:p>
    <w:p w14:paraId="00E13D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reduced initiation fees again.</w:t>
      </w:r>
    </w:p>
    <w:p w14:paraId="5BF9DB8F" w14:textId="77777777" w:rsidR="00BA1083" w:rsidRDefault="00BA1083" w:rsidP="00BA1083">
      <w:pPr>
        <w:pStyle w:val="PlainText"/>
        <w:rPr>
          <w:rFonts w:ascii="Times New Roman" w:eastAsia="MS Mincho" w:hAnsi="Times New Roman" w:cs="Times New Roman"/>
        </w:rPr>
      </w:pPr>
    </w:p>
    <w:p w14:paraId="1B68F15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7/30/37</w:t>
      </w:r>
    </w:p>
    <w:p w14:paraId="23FE72B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retire $50 notes held by Dr. Wiggin L. Merrill.  renew sub to Cosmopolitan.  voted to ask steward to clean back porch and if he is willing to paint kitchen, Club will pay for paint</w:t>
      </w:r>
    </w:p>
    <w:p w14:paraId="73848CFB" w14:textId="77777777" w:rsidR="00BA1083" w:rsidRDefault="00BA1083" w:rsidP="00BA1083">
      <w:pPr>
        <w:pStyle w:val="PlainText"/>
        <w:rPr>
          <w:rFonts w:ascii="Times New Roman" w:eastAsia="MS Mincho" w:hAnsi="Times New Roman" w:cs="Times New Roman"/>
        </w:rPr>
      </w:pPr>
    </w:p>
    <w:p w14:paraId="3F216E9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9/28/37</w:t>
      </w:r>
    </w:p>
    <w:p w14:paraId="009CAF5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increase steward's pay to $20 for remainder of year, the extra $5 to be paid every Friday night by the Friday Night Supper Committee.  vote to appoint Friday Night Supper Committee of 3 (roy E. Beaman, Henry O. Walton, Harvey S. Hatch) , who shall have full charge of running suppers.</w:t>
      </w:r>
    </w:p>
    <w:p w14:paraId="15FF4239" w14:textId="77777777" w:rsidR="00BA1083" w:rsidRDefault="00BA1083" w:rsidP="00BA1083">
      <w:pPr>
        <w:pStyle w:val="PlainText"/>
        <w:rPr>
          <w:rFonts w:ascii="Times New Roman" w:eastAsia="MS Mincho" w:hAnsi="Times New Roman" w:cs="Times New Roman"/>
        </w:rPr>
      </w:pPr>
    </w:p>
    <w:p w14:paraId="7C9C3F3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12/22/37</w:t>
      </w:r>
    </w:p>
    <w:p w14:paraId="11327418" w14:textId="77777777" w:rsidR="00BA1083" w:rsidRDefault="00BA1083" w:rsidP="00BA1083">
      <w:pPr>
        <w:pStyle w:val="PlainText"/>
        <w:rPr>
          <w:rFonts w:ascii="Times New Roman" w:eastAsia="MS Mincho" w:hAnsi="Times New Roman" w:cs="Times New Roman"/>
        </w:rPr>
      </w:pPr>
    </w:p>
    <w:p w14:paraId="579C7AA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12/15 Membership:</w:t>
      </w:r>
      <w:r>
        <w:rPr>
          <w:rFonts w:ascii="Times New Roman" w:eastAsia="MS Mincho" w:hAnsi="Times New Roman" w:cs="Times New Roman"/>
        </w:rPr>
        <w:tab/>
      </w:r>
    </w:p>
    <w:p w14:paraId="291B6DB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94</w:t>
      </w:r>
    </w:p>
    <w:p w14:paraId="1C4D76D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26   Total: 120</w:t>
      </w:r>
    </w:p>
    <w:p w14:paraId="62D458F6" w14:textId="77777777" w:rsidR="00BA1083" w:rsidRDefault="00BA1083" w:rsidP="00BA1083">
      <w:pPr>
        <w:pStyle w:val="PlainText"/>
        <w:rPr>
          <w:rFonts w:ascii="Times New Roman" w:eastAsia="MS Mincho" w:hAnsi="Times New Roman" w:cs="Times New Roman"/>
        </w:rPr>
      </w:pPr>
    </w:p>
    <w:p w14:paraId="0765CD2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12/28/37</w:t>
      </w:r>
    </w:p>
    <w:p w14:paraId="677D223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FAJ historian. to look into what can be done for folding chairs and tables for dining room, and report next Monday night meeting.</w:t>
      </w:r>
    </w:p>
    <w:p w14:paraId="4695B2C1" w14:textId="77777777" w:rsidR="00BA1083" w:rsidRDefault="00BA1083" w:rsidP="00BA1083">
      <w:pPr>
        <w:pStyle w:val="PlainText"/>
        <w:rPr>
          <w:rFonts w:ascii="Times New Roman" w:eastAsia="MS Mincho" w:hAnsi="Times New Roman" w:cs="Times New Roman"/>
        </w:rPr>
      </w:pPr>
    </w:p>
    <w:p w14:paraId="77F760B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1/3/1938</w:t>
      </w:r>
    </w:p>
    <w:p w14:paraId="68472F9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keep initiation fee at $10.</w:t>
      </w:r>
    </w:p>
    <w:p w14:paraId="0DF89FBA" w14:textId="77777777" w:rsidR="00BA1083" w:rsidRDefault="00BA1083" w:rsidP="00BA1083">
      <w:pPr>
        <w:pStyle w:val="PlainText"/>
        <w:rPr>
          <w:rFonts w:ascii="Times New Roman" w:eastAsia="MS Mincho" w:hAnsi="Times New Roman" w:cs="Times New Roman"/>
        </w:rPr>
      </w:pPr>
    </w:p>
    <w:p w14:paraId="1614521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3/8/38</w:t>
      </w:r>
    </w:p>
    <w:p w14:paraId="249D82E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"The Executive Committee having had many complaints from different Members of the Club in regards to the up-keep of the club-house, therefor [sic], moved that the Secretary is directed to inform the Steward of these complaints and that the Executive Committee insists that the folowing Rules and Regulations must be adhered to:</w:t>
      </w:r>
    </w:p>
    <w:p w14:paraId="49B30C1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KITCHEN</w:t>
      </w:r>
    </w:p>
    <w:p w14:paraId="74E3AF1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 All garbage to be emptied daily in underground receiver.</w:t>
      </w:r>
    </w:p>
    <w:p w14:paraId="5DC0CBF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 All dishes to be washed after each meal.</w:t>
      </w:r>
    </w:p>
    <w:p w14:paraId="485C943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 The Club has plenty of wooden boxes in the cellar.  These are to be emptied as soon as possible and used as containers for empty cans, bottles, papers and so forth from the kitchen.  These containers must be emptied as soon as full.  All rubbish must be kept out of the kitchen.</w:t>
      </w:r>
    </w:p>
    <w:p w14:paraId="22AF26F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BACK PORCH</w:t>
      </w:r>
    </w:p>
    <w:p w14:paraId="3476F74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After back porch is cleaned, absolutely nothing is to be left there.</w:t>
      </w:r>
    </w:p>
    <w:p w14:paraId="52F80F1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NEW ICE BOX</w:t>
      </w:r>
    </w:p>
    <w:p w14:paraId="1167D21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 Ice box is to be kept neat and clean and washed out once in two weeks.</w:t>
      </w:r>
    </w:p>
    <w:p w14:paraId="56F3123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 Thice ICE-box is for left over foods.  The Entertainment Committee shall decide each Friday night what foods are to be kept.</w:t>
      </w:r>
    </w:p>
    <w:p w14:paraId="460FD1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CHINA CLOSET</w:t>
      </w:r>
    </w:p>
    <w:p w14:paraId="67E7FAA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All rubbish to be removed from this room and to be kept clean at all times.</w:t>
      </w:r>
    </w:p>
    <w:p w14:paraId="498885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ASH RECEIVERS ETC.</w:t>
      </w:r>
    </w:p>
    <w:p w14:paraId="15768AB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All Ash Recievers and Cuspidors to be emptied daily.</w:t>
      </w:r>
    </w:p>
    <w:p w14:paraId="7FB47B0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It was also voted that you paint the kitchen and Back Porch."</w:t>
      </w:r>
    </w:p>
    <w:p w14:paraId="49E18321" w14:textId="77777777" w:rsidR="00BA1083" w:rsidRDefault="00BA1083" w:rsidP="00BA1083">
      <w:pPr>
        <w:pStyle w:val="PlainText"/>
        <w:rPr>
          <w:rFonts w:ascii="Times New Roman" w:eastAsia="MS Mincho" w:hAnsi="Times New Roman" w:cs="Times New Roman"/>
        </w:rPr>
      </w:pPr>
    </w:p>
    <w:p w14:paraId="6B7067E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12/2/38 </w:t>
      </w:r>
    </w:p>
    <w:p w14:paraId="524FA7E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that Life Magazine be allowed to take pictures at the Annual Meeting and the President be instructed to write them to that effect."  moved that Entertainment Committee tell Steward that they will run annual supper and he will provide food and help under comm. supervision.</w:t>
      </w:r>
    </w:p>
    <w:p w14:paraId="54E8CA0A" w14:textId="77777777" w:rsidR="00BA1083" w:rsidRDefault="00BA1083" w:rsidP="00BA1083">
      <w:pPr>
        <w:pStyle w:val="PlainText"/>
        <w:rPr>
          <w:rFonts w:ascii="Times New Roman" w:eastAsia="MS Mincho" w:hAnsi="Times New Roman" w:cs="Times New Roman"/>
        </w:rPr>
      </w:pPr>
    </w:p>
    <w:p w14:paraId="019BD74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12/22/38</w:t>
      </w:r>
    </w:p>
    <w:p w14:paraId="529E52A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1ED5895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90</w:t>
      </w:r>
    </w:p>
    <w:p w14:paraId="0101B3A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22   Total: 112</w:t>
      </w:r>
    </w:p>
    <w:p w14:paraId="3955F598" w14:textId="77777777" w:rsidR="00BA1083" w:rsidRDefault="00BA1083" w:rsidP="00BA1083">
      <w:pPr>
        <w:pStyle w:val="PlainText"/>
        <w:rPr>
          <w:rFonts w:ascii="Times New Roman" w:eastAsia="MS Mincho" w:hAnsi="Times New Roman" w:cs="Times New Roman"/>
        </w:rPr>
      </w:pPr>
    </w:p>
    <w:p w14:paraId="31BB9F9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Entertainment Comm report:</w:t>
      </w:r>
    </w:p>
    <w:p w14:paraId="05E61AD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Includes: </w:t>
      </w:r>
      <w:r>
        <w:rPr>
          <w:rFonts w:ascii="Times New Roman" w:eastAsia="MS Mincho" w:hAnsi="Times New Roman" w:cs="Times New Roman"/>
        </w:rPr>
        <w:tab/>
      </w:r>
    </w:p>
    <w:p w14:paraId="67A1037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Friday Night dinner tickets 1331 sold @ $1.</w:t>
      </w:r>
    </w:p>
    <w:p w14:paraId="270F107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Washington Birthday tickets 25 sold @ $1.</w:t>
      </w:r>
    </w:p>
    <w:p w14:paraId="07F7D1C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Tickets sold on clocks [2 Telechron] and hospitality tray ($151.50)</w:t>
      </w:r>
    </w:p>
    <w:p w14:paraId="4938186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Tickets sold party on election night ($35)</w:t>
      </w:r>
    </w:p>
    <w:p w14:paraId="080E434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fan and wiring downstairs 20.00</w:t>
      </w:r>
    </w:p>
    <w:p w14:paraId="2638A6CF" w14:textId="77777777" w:rsidR="00BA1083" w:rsidRDefault="00BA1083" w:rsidP="00BA1083">
      <w:pPr>
        <w:pStyle w:val="PlainText"/>
        <w:rPr>
          <w:rFonts w:ascii="Times New Roman" w:eastAsia="MS Mincho" w:hAnsi="Times New Roman" w:cs="Times New Roman"/>
        </w:rPr>
      </w:pPr>
    </w:p>
    <w:p w14:paraId="666411C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12/30/38</w:t>
      </w:r>
    </w:p>
    <w:p w14:paraId="280A596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FAJ historian 1939.</w:t>
      </w:r>
    </w:p>
    <w:p w14:paraId="3013BB86" w14:textId="77777777" w:rsidR="00BA1083" w:rsidRDefault="00BA1083" w:rsidP="00BA1083">
      <w:pPr>
        <w:pStyle w:val="PlainText"/>
        <w:rPr>
          <w:rFonts w:ascii="Times New Roman" w:eastAsia="MS Mincho" w:hAnsi="Times New Roman" w:cs="Times New Roman"/>
        </w:rPr>
      </w:pPr>
    </w:p>
    <w:p w14:paraId="000DE2F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2/17/1939</w:t>
      </w:r>
    </w:p>
    <w:p w14:paraId="2FC9DF8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another vote to refinance a loan</w:t>
      </w:r>
    </w:p>
    <w:p w14:paraId="6E91DD51" w14:textId="77777777" w:rsidR="00BA1083" w:rsidRDefault="00BA1083" w:rsidP="00BA1083">
      <w:pPr>
        <w:pStyle w:val="PlainText"/>
        <w:rPr>
          <w:rFonts w:ascii="Times New Roman" w:eastAsia="MS Mincho" w:hAnsi="Times New Roman" w:cs="Times New Roman"/>
        </w:rPr>
      </w:pPr>
    </w:p>
    <w:p w14:paraId="6CE463A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2/24/39</w:t>
      </w:r>
    </w:p>
    <w:p w14:paraId="10CF3DC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present notes and mortgages held by Arthur L. Morse = $2,500 and others out at $2,000.  Voted to apply for loan of $4,500 from Plymouth National Bank payable at $50 a quarter at 5%. Voted to pay outstanding notes thus.</w:t>
      </w:r>
    </w:p>
    <w:p w14:paraId="7980F159" w14:textId="77777777" w:rsidR="00BA1083" w:rsidRDefault="00BA1083" w:rsidP="00BA1083">
      <w:pPr>
        <w:pStyle w:val="PlainText"/>
        <w:rPr>
          <w:rFonts w:ascii="Times New Roman" w:eastAsia="MS Mincho" w:hAnsi="Times New Roman" w:cs="Times New Roman"/>
        </w:rPr>
      </w:pPr>
    </w:p>
    <w:p w14:paraId="62B7D42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10/20/39</w:t>
      </w:r>
    </w:p>
    <w:p w14:paraId="41538B1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that the Executive Committee install new oil burner and remove any wooden partitiions they see fit in basement as long as no expense.</w:t>
      </w:r>
    </w:p>
    <w:p w14:paraId="3D0C4C99" w14:textId="77777777" w:rsidR="00BA1083" w:rsidRDefault="00BA1083" w:rsidP="00BA1083">
      <w:pPr>
        <w:pStyle w:val="PlainText"/>
        <w:rPr>
          <w:rFonts w:ascii="Times New Roman" w:eastAsia="MS Mincho" w:hAnsi="Times New Roman" w:cs="Times New Roman"/>
        </w:rPr>
      </w:pPr>
    </w:p>
    <w:p w14:paraId="1BE34F7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12/22/39</w:t>
      </w:r>
    </w:p>
    <w:p w14:paraId="7A6D5A4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502E51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90</w:t>
      </w:r>
    </w:p>
    <w:p w14:paraId="1C0336D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26   Total: 116</w:t>
      </w:r>
    </w:p>
    <w:p w14:paraId="425C059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pingpong table </w:t>
      </w:r>
      <w:r>
        <w:rPr>
          <w:rFonts w:ascii="Times New Roman" w:eastAsia="MS Mincho" w:hAnsi="Times New Roman" w:cs="Times New Roman"/>
        </w:rPr>
        <w:tab/>
      </w:r>
      <w:r>
        <w:rPr>
          <w:rFonts w:ascii="Times New Roman" w:eastAsia="MS Mincho" w:hAnsi="Times New Roman" w:cs="Times New Roman"/>
        </w:rPr>
        <w:tab/>
        <w:t>$23.32</w:t>
      </w:r>
    </w:p>
    <w:p w14:paraId="5F4F34C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Fan (Dining room)         11.00</w:t>
      </w:r>
    </w:p>
    <w:p w14:paraId="7CA824E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stove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99.17</w:t>
      </w:r>
    </w:p>
    <w:p w14:paraId="599CD31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cement floor</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23.74</w:t>
      </w:r>
    </w:p>
    <w:p w14:paraId="705AE81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Oil burner &amp;c.</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348.51</w:t>
      </w:r>
    </w:p>
    <w:p w14:paraId="6A8729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very patriotic "remarks" by Kenneth D. Johnson at annual dinner included.</w:t>
      </w:r>
    </w:p>
    <w:p w14:paraId="5E623176" w14:textId="77777777" w:rsidR="00BA1083" w:rsidRDefault="00BA1083" w:rsidP="00BA1083">
      <w:pPr>
        <w:pStyle w:val="PlainText"/>
        <w:rPr>
          <w:rFonts w:ascii="Times New Roman" w:eastAsia="MS Mincho" w:hAnsi="Times New Roman" w:cs="Times New Roman"/>
        </w:rPr>
      </w:pPr>
    </w:p>
    <w:p w14:paraId="78106D4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12/27/39 </w:t>
      </w:r>
    </w:p>
    <w:p w14:paraId="293E49B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FAJ historian</w:t>
      </w:r>
    </w:p>
    <w:p w14:paraId="559DC49F" w14:textId="77777777" w:rsidR="00BA1083" w:rsidRDefault="00BA1083" w:rsidP="00BA1083">
      <w:pPr>
        <w:pStyle w:val="PlainText"/>
        <w:rPr>
          <w:rFonts w:ascii="Times New Roman" w:eastAsia="MS Mincho" w:hAnsi="Times New Roman" w:cs="Times New Roman"/>
        </w:rPr>
      </w:pPr>
    </w:p>
    <w:p w14:paraId="208CDFE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12/22/1940</w:t>
      </w:r>
    </w:p>
    <w:p w14:paraId="5775859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5292DD4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93</w:t>
      </w:r>
    </w:p>
    <w:p w14:paraId="6740BEF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27   Total: 120</w:t>
      </w:r>
    </w:p>
    <w:p w14:paraId="39EA19F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radio bought 225.15</w:t>
      </w:r>
    </w:p>
    <w:p w14:paraId="64F1E5B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"THe entire first floor has been renovated and redecorated.  Additional improvements such as slip covers and ventian blinds have also been purchased.  It is the hope of this committee that 1941 will enable the club to redecorate the second floor which is in bad need of repair."</w:t>
      </w:r>
    </w:p>
    <w:p w14:paraId="2F06ECBC" w14:textId="77777777" w:rsidR="00BA1083" w:rsidRDefault="00BA1083" w:rsidP="00BA1083">
      <w:pPr>
        <w:pStyle w:val="PlainText"/>
        <w:rPr>
          <w:rFonts w:ascii="Times New Roman" w:eastAsia="MS Mincho" w:hAnsi="Times New Roman" w:cs="Times New Roman"/>
        </w:rPr>
      </w:pPr>
    </w:p>
    <w:p w14:paraId="37B4ABC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12/30/40</w:t>
      </w:r>
    </w:p>
    <w:p w14:paraId="292FF0E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FAJ Historian</w:t>
      </w:r>
    </w:p>
    <w:p w14:paraId="2F3A8DF0" w14:textId="77777777" w:rsidR="00BA1083" w:rsidRDefault="00BA1083" w:rsidP="00BA1083">
      <w:pPr>
        <w:pStyle w:val="PlainText"/>
        <w:rPr>
          <w:rFonts w:ascii="Times New Roman" w:eastAsia="MS Mincho" w:hAnsi="Times New Roman" w:cs="Times New Roman"/>
        </w:rPr>
      </w:pPr>
    </w:p>
    <w:p w14:paraId="746401D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7/11/1941</w:t>
      </w:r>
    </w:p>
    <w:p w14:paraId="3BA82E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new lock on front door and keyys to paid members.</w:t>
      </w:r>
    </w:p>
    <w:p w14:paraId="3E05815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12/22/41</w:t>
      </w:r>
    </w:p>
    <w:p w14:paraId="74409F8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6E34061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88</w:t>
      </w:r>
    </w:p>
    <w:p w14:paraId="5CDA34F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112</w:t>
      </w:r>
    </w:p>
    <w:p w14:paraId="3A2E996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Warren Strong leaves Sec/treas post after 20 years</w:t>
      </w:r>
    </w:p>
    <w:p w14:paraId="28C01508" w14:textId="77777777" w:rsidR="00BA1083" w:rsidRDefault="00BA1083" w:rsidP="00BA1083">
      <w:pPr>
        <w:pStyle w:val="PlainText"/>
        <w:rPr>
          <w:rFonts w:ascii="Times New Roman" w:eastAsia="MS Mincho" w:hAnsi="Times New Roman" w:cs="Times New Roman"/>
        </w:rPr>
      </w:pPr>
    </w:p>
    <w:p w14:paraId="6BF39D1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1/5/1942</w:t>
      </w:r>
    </w:p>
    <w:p w14:paraId="7BDF26C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FAJ historian</w:t>
      </w:r>
    </w:p>
    <w:p w14:paraId="3ADF271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idea of pictures of all past Treasurers brought up.</w:t>
      </w:r>
    </w:p>
    <w:p w14:paraId="1DEC4B65" w14:textId="77777777" w:rsidR="00BA1083" w:rsidRDefault="00BA1083" w:rsidP="00BA1083">
      <w:pPr>
        <w:pStyle w:val="PlainText"/>
        <w:rPr>
          <w:rFonts w:ascii="Times New Roman" w:eastAsia="MS Mincho" w:hAnsi="Times New Roman" w:cs="Times New Roman"/>
        </w:rPr>
      </w:pPr>
    </w:p>
    <w:p w14:paraId="0D151C9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2/2/42</w:t>
      </w:r>
    </w:p>
    <w:p w14:paraId="7DF6777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new billiard cloth</w:t>
      </w:r>
    </w:p>
    <w:p w14:paraId="7352DDC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"Moved and voted that whatever was needed to black out the Club be purchased.</w:t>
      </w:r>
    </w:p>
    <w:p w14:paraId="4D14418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There was considerable discussion about the destruction of Club prperty."</w:t>
      </w:r>
    </w:p>
    <w:p w14:paraId="1D222D69" w14:textId="77777777" w:rsidR="00BA1083" w:rsidRDefault="00BA1083" w:rsidP="00BA1083">
      <w:pPr>
        <w:pStyle w:val="PlainText"/>
        <w:rPr>
          <w:rFonts w:ascii="Times New Roman" w:eastAsia="MS Mincho" w:hAnsi="Times New Roman" w:cs="Times New Roman"/>
        </w:rPr>
      </w:pPr>
    </w:p>
    <w:p w14:paraId="4334E16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9/16/42</w:t>
      </w:r>
    </w:p>
    <w:p w14:paraId="5EB8C2A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not to allow Salvation Army to use Club for Camp Edwards soldiers on Sundays.</w:t>
      </w:r>
    </w:p>
    <w:p w14:paraId="710F5E85" w14:textId="77777777" w:rsidR="00BA1083" w:rsidRDefault="00BA1083" w:rsidP="00BA1083">
      <w:pPr>
        <w:pStyle w:val="PlainText"/>
        <w:rPr>
          <w:rFonts w:ascii="Times New Roman" w:eastAsia="MS Mincho" w:hAnsi="Times New Roman" w:cs="Times New Roman"/>
        </w:rPr>
      </w:pPr>
    </w:p>
    <w:p w14:paraId="75AA11D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12/22/42</w:t>
      </w:r>
    </w:p>
    <w:p w14:paraId="187A88B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2FDBD62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88</w:t>
      </w:r>
    </w:p>
    <w:p w14:paraId="1FB48CA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112</w:t>
      </w:r>
    </w:p>
    <w:p w14:paraId="6C85031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"It was moved by Mr. John Armstrong and so voted that it was the sense of this meeting that the drinking of refreshments be allowed in the rooms on the first floor at the rear of the building and that this resolution be brought to the attention of the Executive Committee."</w:t>
      </w:r>
    </w:p>
    <w:p w14:paraId="45D45F13" w14:textId="77777777" w:rsidR="00BA1083" w:rsidRDefault="00BA1083" w:rsidP="00BA1083">
      <w:pPr>
        <w:pStyle w:val="PlainText"/>
        <w:rPr>
          <w:rFonts w:ascii="Times New Roman" w:eastAsia="MS Mincho" w:hAnsi="Times New Roman" w:cs="Times New Roman"/>
        </w:rPr>
      </w:pPr>
    </w:p>
    <w:p w14:paraId="7F502DF2" w14:textId="77777777" w:rsidR="00BA1083" w:rsidRDefault="00BA1083" w:rsidP="00BA1083">
      <w:pPr>
        <w:pStyle w:val="PlainText"/>
        <w:rPr>
          <w:rFonts w:ascii="Times New Roman" w:eastAsia="MS Mincho" w:hAnsi="Times New Roman" w:cs="Times New Roman"/>
        </w:rPr>
      </w:pPr>
    </w:p>
    <w:p w14:paraId="41FF992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OLD COLONY CLUB OFFICIAL RECORDS</w:t>
      </w:r>
    </w:p>
    <w:p w14:paraId="05A300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RESEARCH NOTES</w:t>
      </w:r>
    </w:p>
    <w:p w14:paraId="5959E2F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VOLUME IV  </w:t>
      </w:r>
    </w:p>
    <w:p w14:paraId="6864F6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Jan. 4, 1943 - Dec. 22, 1949</w:t>
      </w:r>
    </w:p>
    <w:p w14:paraId="0446B00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1/4/43</w:t>
      </w:r>
    </w:p>
    <w:p w14:paraId="26DC467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that the Club move Regular Meeting Nights from Monday to Friday nights.</w:t>
      </w:r>
    </w:p>
    <w:p w14:paraId="6B887DC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Armstrong's motion to "that the drinking of refreshments be allowed on the first floor in the dining room only."  heater converted from oil to coal since last meeting.</w:t>
      </w:r>
    </w:p>
    <w:p w14:paraId="6E4F0640" w14:textId="77777777" w:rsidR="00BA1083" w:rsidRDefault="00BA1083" w:rsidP="00BA1083">
      <w:pPr>
        <w:pStyle w:val="PlainText"/>
        <w:rPr>
          <w:rFonts w:ascii="Times New Roman" w:eastAsia="MS Mincho" w:hAnsi="Times New Roman" w:cs="Times New Roman"/>
        </w:rPr>
      </w:pPr>
    </w:p>
    <w:p w14:paraId="68AFAAE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2/5/43</w:t>
      </w:r>
    </w:p>
    <w:p w14:paraId="363D32A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allow Plymouth Bar Assoc. to use Club dining room on Monday night 2/8 for $10, and that members still could use all otehr rooms.</w:t>
      </w:r>
    </w:p>
    <w:p w14:paraId="64CDAB87" w14:textId="77777777" w:rsidR="00BA1083" w:rsidRDefault="00BA1083" w:rsidP="00BA1083">
      <w:pPr>
        <w:pStyle w:val="PlainText"/>
        <w:rPr>
          <w:rFonts w:ascii="Times New Roman" w:eastAsia="MS Mincho" w:hAnsi="Times New Roman" w:cs="Times New Roman"/>
        </w:rPr>
      </w:pPr>
    </w:p>
    <w:p w14:paraId="413A38F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3/5</w:t>
      </w:r>
    </w:p>
    <w:p w14:paraId="71A8ADF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change By-Laws, to begin in April, monthly meeting at 8:00 on Friday rather than Monday.</w:t>
      </w:r>
    </w:p>
    <w:p w14:paraId="6F2743E2" w14:textId="77777777" w:rsidR="00BA1083" w:rsidRDefault="00BA1083" w:rsidP="00BA1083">
      <w:pPr>
        <w:pStyle w:val="PlainText"/>
        <w:rPr>
          <w:rFonts w:ascii="Times New Roman" w:eastAsia="MS Mincho" w:hAnsi="Times New Roman" w:cs="Times New Roman"/>
        </w:rPr>
      </w:pPr>
    </w:p>
    <w:p w14:paraId="50641CE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7/2/43 </w:t>
      </w:r>
    </w:p>
    <w:p w14:paraId="2BB4AD3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new set of balls for ballot box.  voted to purchase suitable honor roll not more than $10 for members in Amred Forces.</w:t>
      </w:r>
    </w:p>
    <w:p w14:paraId="4D6704A1" w14:textId="77777777" w:rsidR="00BA1083" w:rsidRDefault="00BA1083" w:rsidP="00BA1083">
      <w:pPr>
        <w:pStyle w:val="PlainText"/>
        <w:rPr>
          <w:rFonts w:ascii="Times New Roman" w:eastAsia="MS Mincho" w:hAnsi="Times New Roman" w:cs="Times New Roman"/>
        </w:rPr>
      </w:pPr>
    </w:p>
    <w:p w14:paraId="04297DE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9/3</w:t>
      </w:r>
    </w:p>
    <w:p w14:paraId="46D0434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sent notice to members to attend Friday night dinners.</w:t>
      </w:r>
    </w:p>
    <w:p w14:paraId="3EB23A16" w14:textId="77777777" w:rsidR="00BA1083" w:rsidRDefault="00BA1083" w:rsidP="00BA1083">
      <w:pPr>
        <w:pStyle w:val="PlainText"/>
        <w:rPr>
          <w:rFonts w:ascii="Times New Roman" w:eastAsia="MS Mincho" w:hAnsi="Times New Roman" w:cs="Times New Roman"/>
        </w:rPr>
      </w:pPr>
    </w:p>
    <w:p w14:paraId="566B2D6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12/22/43</w:t>
      </w:r>
    </w:p>
    <w:p w14:paraId="68BA2A0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Succotash dinner and talk by Major Geo. M. Burley Planning Officer Camp Edwards of Anti-Aircraft Artillery Training Center, also showed several short but unusual training films.</w:t>
      </w:r>
    </w:p>
    <w:p w14:paraId="48EB254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00032E9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88</w:t>
      </w:r>
    </w:p>
    <w:p w14:paraId="151EA64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25   Total: 113</w:t>
      </w:r>
    </w:p>
    <w:p w14:paraId="53DEBD34" w14:textId="77777777" w:rsidR="00BA1083" w:rsidRDefault="00BA1083" w:rsidP="00BA1083">
      <w:pPr>
        <w:pStyle w:val="PlainText"/>
        <w:rPr>
          <w:rFonts w:ascii="Times New Roman" w:eastAsia="MS Mincho" w:hAnsi="Times New Roman" w:cs="Times New Roman"/>
        </w:rPr>
      </w:pPr>
    </w:p>
    <w:p w14:paraId="230D446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12/1/1944</w:t>
      </w:r>
    </w:p>
    <w:p w14:paraId="4F05F0B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Entertainment profits to go towards renovating Club.  Annual Supper $2.50 again.</w:t>
      </w:r>
    </w:p>
    <w:p w14:paraId="31F1943F" w14:textId="77777777" w:rsidR="00BA1083" w:rsidRDefault="00BA1083" w:rsidP="00BA1083">
      <w:pPr>
        <w:pStyle w:val="PlainText"/>
        <w:rPr>
          <w:rFonts w:ascii="Times New Roman" w:eastAsia="MS Mincho" w:hAnsi="Times New Roman" w:cs="Times New Roman"/>
        </w:rPr>
      </w:pPr>
    </w:p>
    <w:p w14:paraId="1BD10BF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12/22/44</w:t>
      </w:r>
    </w:p>
    <w:p w14:paraId="3DC46C0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In expenditures for year: disposing of a cat $2.00  Succotash supper and talks by Lt. Comm. McCaffery and Lt. Smythe of Camp Edwards.</w:t>
      </w:r>
    </w:p>
    <w:p w14:paraId="337120F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160A3DB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92</w:t>
      </w:r>
    </w:p>
    <w:p w14:paraId="21EF09E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116</w:t>
      </w:r>
    </w:p>
    <w:p w14:paraId="6A5B83A9" w14:textId="77777777" w:rsidR="00BA1083" w:rsidRDefault="00BA1083" w:rsidP="00BA1083">
      <w:pPr>
        <w:pStyle w:val="PlainText"/>
        <w:rPr>
          <w:rFonts w:ascii="Times New Roman" w:eastAsia="MS Mincho" w:hAnsi="Times New Roman" w:cs="Times New Roman"/>
        </w:rPr>
      </w:pPr>
    </w:p>
    <w:p w14:paraId="53D6D2B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3/2/1945</w:t>
      </w:r>
    </w:p>
    <w:p w14:paraId="735DCA8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matter of keeping front door locked in hands of Executive Committee.</w:t>
      </w:r>
    </w:p>
    <w:p w14:paraId="702EC0E1" w14:textId="77777777" w:rsidR="00BA1083" w:rsidRDefault="00BA1083" w:rsidP="00BA1083">
      <w:pPr>
        <w:pStyle w:val="PlainText"/>
        <w:rPr>
          <w:rFonts w:ascii="Times New Roman" w:eastAsia="MS Mincho" w:hAnsi="Times New Roman" w:cs="Times New Roman"/>
        </w:rPr>
      </w:pPr>
    </w:p>
    <w:p w14:paraId="4CAA680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4/6/45</w:t>
      </w:r>
    </w:p>
    <w:p w14:paraId="4066C5B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Bittinger moves to create Membership Committee, 1 member who shall create committee (with at least 1 associate member) to report at first meeting of year.  B. proposed second committee, same format, to study increased dues, other revenue measures.  3rd committee same formula "Special Progress Fund Committee, for raising money to improve or add to Club property.</w:t>
      </w:r>
    </w:p>
    <w:p w14:paraId="41BBD526" w14:textId="77777777" w:rsidR="00BA1083" w:rsidRDefault="00BA1083" w:rsidP="00BA1083">
      <w:pPr>
        <w:pStyle w:val="PlainText"/>
        <w:rPr>
          <w:rFonts w:ascii="Times New Roman" w:eastAsia="MS Mincho" w:hAnsi="Times New Roman" w:cs="Times New Roman"/>
        </w:rPr>
      </w:pPr>
    </w:p>
    <w:p w14:paraId="5DECDA3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4/20</w:t>
      </w:r>
    </w:p>
    <w:p w14:paraId="627C276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$10 fee for special parties use of dining room</w:t>
      </w:r>
    </w:p>
    <w:p w14:paraId="50016A52" w14:textId="77777777" w:rsidR="00BA1083" w:rsidRDefault="00BA1083" w:rsidP="00BA1083">
      <w:pPr>
        <w:pStyle w:val="PlainText"/>
        <w:rPr>
          <w:rFonts w:ascii="Times New Roman" w:eastAsia="MS Mincho" w:hAnsi="Times New Roman" w:cs="Times New Roman"/>
        </w:rPr>
      </w:pPr>
    </w:p>
    <w:p w14:paraId="6158B0F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4/27</w:t>
      </w:r>
    </w:p>
    <w:p w14:paraId="2288EFA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reduce special parties fee to $3  voted to pay steward $20/wk starting June 1.  Registered letters to delinquent members.</w:t>
      </w:r>
    </w:p>
    <w:p w14:paraId="7A5DEAC5" w14:textId="77777777" w:rsidR="00BA1083" w:rsidRDefault="00BA1083" w:rsidP="00BA1083">
      <w:pPr>
        <w:pStyle w:val="PlainText"/>
        <w:rPr>
          <w:rFonts w:ascii="Times New Roman" w:eastAsia="MS Mincho" w:hAnsi="Times New Roman" w:cs="Times New Roman"/>
        </w:rPr>
      </w:pPr>
    </w:p>
    <w:p w14:paraId="00048E5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6/29</w:t>
      </w:r>
    </w:p>
    <w:p w14:paraId="49D656EF"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floral pieces and flag at half mast for funeral(s) of Morton Collingwood (d. May 26, 1945) and Fred Jenks (d. June 17, 1945)</w:t>
      </w:r>
    </w:p>
    <w:p w14:paraId="3ED1DDCD" w14:textId="77777777" w:rsidR="00BA1083" w:rsidRDefault="00BA1083" w:rsidP="00BA1083">
      <w:pPr>
        <w:pStyle w:val="PlainText"/>
        <w:rPr>
          <w:rFonts w:ascii="Times New Roman" w:eastAsia="MS Mincho" w:hAnsi="Times New Roman" w:cs="Times New Roman"/>
        </w:rPr>
      </w:pPr>
    </w:p>
    <w:p w14:paraId="1436D40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10/23</w:t>
      </w:r>
    </w:p>
    <w:p w14:paraId="16718A4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Town Navy Day Comm. granted permission to use Club for entertainment of officers of an L.S.T. Sat 10/27</w:t>
      </w:r>
    </w:p>
    <w:p w14:paraId="1CD2AF4B" w14:textId="77777777" w:rsidR="00BA1083" w:rsidRDefault="00BA1083" w:rsidP="00BA1083">
      <w:pPr>
        <w:pStyle w:val="PlainText"/>
        <w:rPr>
          <w:rFonts w:ascii="Times New Roman" w:eastAsia="MS Mincho" w:hAnsi="Times New Roman" w:cs="Times New Roman"/>
        </w:rPr>
      </w:pPr>
    </w:p>
    <w:p w14:paraId="599BA07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w:t>
      </w:r>
    </w:p>
    <w:p w14:paraId="4268F03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4ED4642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87</w:t>
      </w:r>
    </w:p>
    <w:p w14:paraId="4512A4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111</w:t>
      </w:r>
    </w:p>
    <w:p w14:paraId="772D556D" w14:textId="77777777" w:rsidR="00BA1083" w:rsidRDefault="00BA1083" w:rsidP="00BA1083">
      <w:pPr>
        <w:pStyle w:val="PlainText"/>
        <w:rPr>
          <w:rFonts w:ascii="Times New Roman" w:eastAsia="MS Mincho" w:hAnsi="Times New Roman" w:cs="Times New Roman"/>
        </w:rPr>
      </w:pPr>
    </w:p>
    <w:p w14:paraId="21331F5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1/4/1946</w:t>
      </w:r>
    </w:p>
    <w:p w14:paraId="414670C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take down chandelier in living room.  (Exec) voted that Henry Hatch see what it would take to reapir chandelier.  voted to have Sidney Holmes wash and reback pictures in Living room and small front room.  voted to insure with S &amp; T for $6,000.  work begun on washing and painting same two rooms, repair fireplace $200, paid from profits on Annual Supper and decorations proceeds.  Mr. Bradford suggests an almost new card table for $25.  Secretary asked to clear out desk in parlour and fill with writing paper, ink &amp;c.  Secretary reports leak in roof repaired.</w:t>
      </w:r>
    </w:p>
    <w:p w14:paraId="466134CB" w14:textId="77777777" w:rsidR="00BA1083" w:rsidRDefault="00BA1083" w:rsidP="00BA1083">
      <w:pPr>
        <w:pStyle w:val="PlainText"/>
        <w:rPr>
          <w:rFonts w:ascii="Times New Roman" w:eastAsia="MS Mincho" w:hAnsi="Times New Roman" w:cs="Times New Roman"/>
        </w:rPr>
      </w:pPr>
    </w:p>
    <w:p w14:paraId="1A3339E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2/8</w:t>
      </w:r>
    </w:p>
    <w:p w14:paraId="3A41D4F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sale of 3 suit patterns (donated Geo. Mabbett and Sons) got $50 for one, proceeds to clean back living room and front hall.  Repair clock front hall. Party on Washington's Birthday.</w:t>
      </w:r>
    </w:p>
    <w:p w14:paraId="0A941DD1" w14:textId="77777777" w:rsidR="00BA1083" w:rsidRDefault="00BA1083" w:rsidP="00BA1083">
      <w:pPr>
        <w:pStyle w:val="PlainText"/>
        <w:rPr>
          <w:rFonts w:ascii="Times New Roman" w:eastAsia="MS Mincho" w:hAnsi="Times New Roman" w:cs="Times New Roman"/>
        </w:rPr>
      </w:pPr>
    </w:p>
    <w:p w14:paraId="6F4887B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5/7 </w:t>
      </w:r>
    </w:p>
    <w:p w14:paraId="4C8C029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rules against palying games during meetings should be observed.</w:t>
      </w:r>
    </w:p>
    <w:p w14:paraId="324C968D" w14:textId="77777777" w:rsidR="00BA1083" w:rsidRDefault="00BA1083" w:rsidP="00BA1083">
      <w:pPr>
        <w:pStyle w:val="PlainText"/>
        <w:rPr>
          <w:rFonts w:ascii="Times New Roman" w:eastAsia="MS Mincho" w:hAnsi="Times New Roman" w:cs="Times New Roman"/>
        </w:rPr>
      </w:pPr>
    </w:p>
    <w:p w14:paraId="3F38797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9/20</w:t>
      </w:r>
    </w:p>
    <w:p w14:paraId="74978BD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sidR="00DA6CF2">
        <w:rPr>
          <w:rFonts w:ascii="Times New Roman" w:eastAsia="MS Mincho" w:hAnsi="Times New Roman" w:cs="Times New Roman"/>
        </w:rPr>
        <w:t>request to buy Boars head by El</w:t>
      </w:r>
      <w:r>
        <w:rPr>
          <w:rFonts w:ascii="Times New Roman" w:eastAsia="MS Mincho" w:hAnsi="Times New Roman" w:cs="Times New Roman"/>
        </w:rPr>
        <w:t xml:space="preserve">mer Briggs, voted not to sell it.  moved to clean boars head and put it on some wall.  </w:t>
      </w:r>
    </w:p>
    <w:p w14:paraId="74DC7BE3" w14:textId="77777777" w:rsidR="00BA1083" w:rsidRDefault="00BA1083" w:rsidP="00BA1083">
      <w:pPr>
        <w:pStyle w:val="PlainText"/>
        <w:rPr>
          <w:rFonts w:ascii="Times New Roman" w:eastAsia="MS Mincho" w:hAnsi="Times New Roman" w:cs="Times New Roman"/>
        </w:rPr>
      </w:pPr>
    </w:p>
    <w:p w14:paraId="4989AA13"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11/19</w:t>
      </w:r>
    </w:p>
    <w:p w14:paraId="414E896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moved to amend bylaws, hold meeting on 12/21; cost $3., Stweard to hire someone to help him clean rooms once a month or oftener if needed, also to hire someone to shovel snow.</w:t>
      </w:r>
    </w:p>
    <w:p w14:paraId="7CFACAFF" w14:textId="77777777" w:rsidR="00BA1083" w:rsidRDefault="00BA1083" w:rsidP="00BA1083">
      <w:pPr>
        <w:pStyle w:val="PlainText"/>
        <w:rPr>
          <w:rFonts w:ascii="Times New Roman" w:eastAsia="MS Mincho" w:hAnsi="Times New Roman" w:cs="Times New Roman"/>
        </w:rPr>
      </w:pPr>
    </w:p>
    <w:p w14:paraId="3C4AA5E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12/22/46</w:t>
      </w:r>
    </w:p>
    <w:p w14:paraId="16CA6B5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Membership:</w:t>
      </w:r>
      <w:r>
        <w:rPr>
          <w:rFonts w:ascii="Times New Roman" w:eastAsia="MS Mincho" w:hAnsi="Times New Roman" w:cs="Times New Roman"/>
        </w:rPr>
        <w:tab/>
      </w:r>
    </w:p>
    <w:p w14:paraId="6E85218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92</w:t>
      </w:r>
    </w:p>
    <w:p w14:paraId="04641CF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28   Total: 120</w:t>
      </w:r>
    </w:p>
    <w:p w14:paraId="0FB849B6" w14:textId="77777777" w:rsidR="00BA1083" w:rsidRDefault="00BA1083" w:rsidP="00BA1083">
      <w:pPr>
        <w:pStyle w:val="PlainText"/>
        <w:rPr>
          <w:rFonts w:ascii="Times New Roman" w:eastAsia="MS Mincho" w:hAnsi="Times New Roman" w:cs="Times New Roman"/>
        </w:rPr>
      </w:pPr>
    </w:p>
    <w:p w14:paraId="2BF0890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1/10/47</w:t>
      </w:r>
    </w:p>
    <w:p w14:paraId="45C4ECE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to get estimate repairs roof and gutters of piazza, and to paint outside of Club.  Dexter Brooks asks to use facilities for meetings of Plym. Colony Association; "any Club member... can feel at liberty to use the Club facilities for any committee meetings providing there are no women present."</w:t>
      </w:r>
    </w:p>
    <w:p w14:paraId="2EC1A905" w14:textId="77777777" w:rsidR="00BA1083" w:rsidRDefault="00BA1083" w:rsidP="00BA1083">
      <w:pPr>
        <w:pStyle w:val="PlainText"/>
        <w:rPr>
          <w:rFonts w:ascii="Times New Roman" w:eastAsia="MS Mincho" w:hAnsi="Times New Roman" w:cs="Times New Roman"/>
        </w:rPr>
      </w:pPr>
    </w:p>
    <w:p w14:paraId="567E00C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3/14</w:t>
      </w:r>
    </w:p>
    <w:p w14:paraId="3AEFC11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Mr. Sweeney to reapir roof and replace shingles blown off in February storm.  13 chairs repaired.  Debt for repairs $500, no money members to send in $5. each.  voted to put boars head on wall in upper hall.</w:t>
      </w:r>
    </w:p>
    <w:p w14:paraId="1ACF1BB9" w14:textId="77777777" w:rsidR="00BA1083" w:rsidRDefault="00BA1083" w:rsidP="00BA1083">
      <w:pPr>
        <w:pStyle w:val="PlainText"/>
        <w:rPr>
          <w:rFonts w:ascii="Times New Roman" w:eastAsia="MS Mincho" w:hAnsi="Times New Roman" w:cs="Times New Roman"/>
        </w:rPr>
      </w:pPr>
    </w:p>
    <w:p w14:paraId="16673A9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6/6/47</w:t>
      </w:r>
    </w:p>
    <w:p w14:paraId="113E5C3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 xml:space="preserve">matter of procuring Club liquor license referred to Exec. Comm. </w:t>
      </w:r>
    </w:p>
    <w:p w14:paraId="206367EB" w14:textId="77777777" w:rsidR="00BA1083" w:rsidRDefault="00BA1083" w:rsidP="00BA1083">
      <w:pPr>
        <w:pStyle w:val="PlainText"/>
        <w:rPr>
          <w:rFonts w:ascii="Times New Roman" w:eastAsia="MS Mincho" w:hAnsi="Times New Roman" w:cs="Times New Roman"/>
        </w:rPr>
      </w:pPr>
    </w:p>
    <w:p w14:paraId="20966AF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11/21</w:t>
      </w:r>
    </w:p>
    <w:p w14:paraId="4592D309"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Paul W. Bittinger as Club Historian to give short history of Club at Forefathers, and Geo. Olsson as main speaker.</w:t>
      </w:r>
    </w:p>
    <w:p w14:paraId="2CB6CE6C" w14:textId="77777777" w:rsidR="00BA1083" w:rsidRDefault="00BA1083" w:rsidP="00BA1083">
      <w:pPr>
        <w:pStyle w:val="PlainText"/>
        <w:rPr>
          <w:rFonts w:ascii="Times New Roman" w:eastAsia="MS Mincho" w:hAnsi="Times New Roman" w:cs="Times New Roman"/>
        </w:rPr>
      </w:pPr>
    </w:p>
    <w:p w14:paraId="7C19CA0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w:t>
      </w:r>
    </w:p>
    <w:p w14:paraId="0467F1E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50 members, succotash by Geo. Gray, talk by Geo Olsson on history of Club. $3.00 each</w:t>
      </w:r>
    </w:p>
    <w:p w14:paraId="22B87E9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1ADD45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90</w:t>
      </w:r>
    </w:p>
    <w:p w14:paraId="35CE156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26   Total: 116</w:t>
      </w:r>
    </w:p>
    <w:p w14:paraId="3E184D1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4/2/48</w:t>
      </w:r>
    </w:p>
    <w:p w14:paraId="45522D11"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increase fee for Friday dinners from $1.50 to $1.75 to defray cost hiring a waiter.</w:t>
      </w:r>
    </w:p>
    <w:p w14:paraId="7C97CA7A" w14:textId="77777777" w:rsidR="00BA1083" w:rsidRDefault="00BA1083" w:rsidP="00BA1083">
      <w:pPr>
        <w:pStyle w:val="PlainText"/>
        <w:rPr>
          <w:rFonts w:ascii="Times New Roman" w:eastAsia="MS Mincho" w:hAnsi="Times New Roman" w:cs="Times New Roman"/>
        </w:rPr>
      </w:pPr>
    </w:p>
    <w:p w14:paraId="663F9A5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12/22/48</w:t>
      </w:r>
    </w:p>
    <w:p w14:paraId="3110C45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44 members and 25 guests Mr. Richards of Natl Shawmut Bank spoke on his 9 months in Germany.</w:t>
      </w:r>
    </w:p>
    <w:p w14:paraId="6B49E59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0CF8FE5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 xml:space="preserve"> 88</w:t>
      </w:r>
    </w:p>
    <w:p w14:paraId="474108A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25   Total: 113</w:t>
      </w:r>
    </w:p>
    <w:p w14:paraId="24F67E83" w14:textId="77777777" w:rsidR="00BA1083" w:rsidRDefault="00BA1083" w:rsidP="00BA1083">
      <w:pPr>
        <w:pStyle w:val="PlainText"/>
        <w:rPr>
          <w:rFonts w:ascii="Times New Roman" w:eastAsia="MS Mincho" w:hAnsi="Times New Roman" w:cs="Times New Roman"/>
        </w:rPr>
      </w:pPr>
    </w:p>
    <w:p w14:paraId="1F601AC5"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2/4/49</w:t>
      </w:r>
    </w:p>
    <w:p w14:paraId="44EFAD5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changes in By-laws proposed. voted to proceed with getting liquor license and setting up of a bar.</w:t>
      </w:r>
    </w:p>
    <w:p w14:paraId="39DAB2A9" w14:textId="77777777" w:rsidR="00BA1083" w:rsidRDefault="00BA1083" w:rsidP="00BA1083">
      <w:pPr>
        <w:pStyle w:val="PlainText"/>
        <w:rPr>
          <w:rFonts w:ascii="Times New Roman" w:eastAsia="MS Mincho" w:hAnsi="Times New Roman" w:cs="Times New Roman"/>
        </w:rPr>
      </w:pPr>
    </w:p>
    <w:p w14:paraId="1604CA2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2/18</w:t>
      </w:r>
    </w:p>
    <w:p w14:paraId="50CAE11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get on list of applicants for year round liquor license.</w:t>
      </w:r>
    </w:p>
    <w:p w14:paraId="122A741F" w14:textId="77777777" w:rsidR="00BA1083" w:rsidRDefault="00BA1083" w:rsidP="00BA1083">
      <w:pPr>
        <w:pStyle w:val="PlainText"/>
        <w:rPr>
          <w:rFonts w:ascii="Times New Roman" w:eastAsia="MS Mincho" w:hAnsi="Times New Roman" w:cs="Times New Roman"/>
        </w:rPr>
      </w:pPr>
    </w:p>
    <w:p w14:paraId="01B57C4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3/16</w:t>
      </w:r>
    </w:p>
    <w:p w14:paraId="2A6DF11C"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apply yearly for license.  voted that the entertainment committee arrange a supper to raise money to get a television.  voted to ask members $5 for improvements, such as a television.  Many members complain about untidyness and uncleanliness of toilets reently painted, and that it was the stewards fault.</w:t>
      </w:r>
    </w:p>
    <w:p w14:paraId="56C78AED" w14:textId="77777777" w:rsidR="00BA1083" w:rsidRDefault="00BA1083" w:rsidP="00BA1083">
      <w:pPr>
        <w:pStyle w:val="PlainText"/>
        <w:rPr>
          <w:rFonts w:ascii="Times New Roman" w:eastAsia="MS Mincho" w:hAnsi="Times New Roman" w:cs="Times New Roman"/>
        </w:rPr>
      </w:pPr>
    </w:p>
    <w:p w14:paraId="4029891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6/3/49</w:t>
      </w:r>
    </w:p>
    <w:p w14:paraId="147C9C1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(Lewis B. Morton elected, ditto A. Pioppi,  Bill LaRocque)</w:t>
      </w:r>
    </w:p>
    <w:p w14:paraId="0B7CA6FA" w14:textId="77777777" w:rsidR="00BA1083" w:rsidRDefault="00BA1083" w:rsidP="00BA1083">
      <w:pPr>
        <w:pStyle w:val="PlainText"/>
        <w:rPr>
          <w:rFonts w:ascii="Times New Roman" w:eastAsia="MS Mincho" w:hAnsi="Times New Roman" w:cs="Times New Roman"/>
        </w:rPr>
      </w:pPr>
    </w:p>
    <w:p w14:paraId="481E740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7/1</w:t>
      </w:r>
    </w:p>
    <w:p w14:paraId="5355F4A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voted to present mortgage be increased by not more than $5000.</w:t>
      </w:r>
    </w:p>
    <w:p w14:paraId="239788C8" w14:textId="77777777" w:rsidR="00BA1083" w:rsidRDefault="00BA1083" w:rsidP="00BA1083">
      <w:pPr>
        <w:pStyle w:val="PlainText"/>
        <w:rPr>
          <w:rFonts w:ascii="Times New Roman" w:eastAsia="MS Mincho" w:hAnsi="Times New Roman" w:cs="Times New Roman"/>
        </w:rPr>
      </w:pPr>
    </w:p>
    <w:p w14:paraId="0767198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8/5</w:t>
      </w:r>
    </w:p>
    <w:p w14:paraId="194B24B7"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Gordon S, McCosh bid gets job to paint Club ($835).  The increased mortgage brought up to raise money for repairs and to move the kitchen downstairs in to the "wood room" to accomodate Friday night suppers, the upstairs dining room proving too small.  Clam bake committee appointed: Messers. Hatch, LaRocque, Pioppi and Fletcher Edes.</w:t>
      </w:r>
    </w:p>
    <w:p w14:paraId="72CC3DB2" w14:textId="77777777" w:rsidR="00BA1083" w:rsidRDefault="00BA1083" w:rsidP="00BA1083">
      <w:pPr>
        <w:pStyle w:val="PlainText"/>
        <w:rPr>
          <w:rFonts w:ascii="Times New Roman" w:eastAsia="MS Mincho" w:hAnsi="Times New Roman" w:cs="Times New Roman"/>
        </w:rPr>
      </w:pPr>
    </w:p>
    <w:p w14:paraId="2067BED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10/23 </w:t>
      </w:r>
    </w:p>
    <w:p w14:paraId="4711FF06"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official vote on mortgage.  committee to have a billiard tournement to raise money.  voted to have Mr. Finney buy loam and level the yard.</w:t>
      </w:r>
    </w:p>
    <w:p w14:paraId="187161BF" w14:textId="77777777" w:rsidR="00BA1083" w:rsidRDefault="00BA1083" w:rsidP="00BA1083">
      <w:pPr>
        <w:pStyle w:val="PlainText"/>
        <w:rPr>
          <w:rFonts w:ascii="Times New Roman" w:eastAsia="MS Mincho" w:hAnsi="Times New Roman" w:cs="Times New Roman"/>
        </w:rPr>
      </w:pPr>
    </w:p>
    <w:p w14:paraId="50BFAAB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 xml:space="preserve">12/2 </w:t>
      </w:r>
    </w:p>
    <w:p w14:paraId="6403F4A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"Considerable discussio in regard to the possible removal of the billiard table." voted to let it remain.</w:t>
      </w:r>
    </w:p>
    <w:p w14:paraId="06CDBF41" w14:textId="77777777" w:rsidR="00BA1083" w:rsidRDefault="00BA1083" w:rsidP="00BA1083">
      <w:pPr>
        <w:pStyle w:val="PlainText"/>
        <w:rPr>
          <w:rFonts w:ascii="Times New Roman" w:eastAsia="MS Mincho" w:hAnsi="Times New Roman" w:cs="Times New Roman"/>
        </w:rPr>
      </w:pPr>
    </w:p>
    <w:p w14:paraId="1E2EDB82"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12/22/49</w:t>
      </w:r>
    </w:p>
    <w:p w14:paraId="06A7DB3A"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t>"It was voted that the assembly give a vote of thanks to Messers Finney, Robbins, White, and Giles for their splendid efforts in the work of remodling the Club, both inside and out, namely: Painting the outside of the CLub House, removing the hedge, grading the grounds, painting, papering, fixing floors, new bath room in the apartment, Priestley), changing the old wood room down stairs into a new, up-to-date, modern, convenient kitchen, painting downstairs, painting and papeering the billiard room and card room upstairs, new lighting in various parts of the building, repairing about a dozen chairs and building new tables for the dining room.</w:t>
      </w:r>
    </w:p>
    <w:p w14:paraId="7092011B"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It was voted to send a letter of gratitude to George L. Gray for his long service as Steward to the Club."</w:t>
      </w:r>
    </w:p>
    <w:p w14:paraId="2C415C20"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57 members and 13 guests, "traditional succotash supper served by our new stewadess, Mrs. Mildred Priestley.  Speaker Will</w:t>
      </w:r>
      <w:r w:rsidR="00DA6CF2">
        <w:rPr>
          <w:rFonts w:ascii="Times New Roman" w:eastAsia="MS Mincho" w:hAnsi="Times New Roman" w:cs="Times New Roman"/>
        </w:rPr>
        <w:t>ia</w:t>
      </w:r>
      <w:r>
        <w:rPr>
          <w:rFonts w:ascii="Times New Roman" w:eastAsia="MS Mincho" w:hAnsi="Times New Roman" w:cs="Times New Roman"/>
        </w:rPr>
        <w:t>m Reardon, Dept. Motor Vehicles on Safety on the Highways and experience in Europe during last World War.</w:t>
      </w:r>
    </w:p>
    <w:p w14:paraId="62780014"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Membership:</w:t>
      </w:r>
      <w:r>
        <w:rPr>
          <w:rFonts w:ascii="Times New Roman" w:eastAsia="MS Mincho" w:hAnsi="Times New Roman" w:cs="Times New Roman"/>
        </w:rPr>
        <w:tab/>
      </w:r>
    </w:p>
    <w:p w14:paraId="30A7F1E8"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Active: </w:t>
      </w:r>
      <w:r>
        <w:rPr>
          <w:rFonts w:ascii="Times New Roman" w:eastAsia="MS Mincho" w:hAnsi="Times New Roman" w:cs="Times New Roman"/>
        </w:rPr>
        <w:tab/>
      </w:r>
      <w:r>
        <w:rPr>
          <w:rFonts w:ascii="Times New Roman" w:eastAsia="MS Mincho" w:hAnsi="Times New Roman" w:cs="Times New Roman"/>
        </w:rPr>
        <w:tab/>
        <w:t>101</w:t>
      </w:r>
    </w:p>
    <w:p w14:paraId="35F827AD"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 xml:space="preserve">Associate:  </w:t>
      </w:r>
      <w:r>
        <w:rPr>
          <w:rFonts w:ascii="Times New Roman" w:eastAsia="MS Mincho" w:hAnsi="Times New Roman" w:cs="Times New Roman"/>
        </w:rPr>
        <w:tab/>
        <w:t xml:space="preserve"> 24   Total: 125</w:t>
      </w:r>
    </w:p>
    <w:p w14:paraId="0C16DBE3" w14:textId="77777777" w:rsidR="00BA1083" w:rsidRDefault="00BA1083" w:rsidP="00BA1083">
      <w:pPr>
        <w:pStyle w:val="PlainText"/>
        <w:rPr>
          <w:rFonts w:ascii="Times New Roman" w:eastAsia="MS Mincho" w:hAnsi="Times New Roman" w:cs="Times New Roman"/>
        </w:rPr>
      </w:pPr>
    </w:p>
    <w:p w14:paraId="63FE443E" w14:textId="77777777" w:rsidR="00BA1083" w:rsidRDefault="00BA1083" w:rsidP="00BA1083">
      <w:pPr>
        <w:pStyle w:val="PlainText"/>
        <w:rPr>
          <w:rFonts w:ascii="Times New Roman" w:eastAsia="MS Mincho" w:hAnsi="Times New Roman" w:cs="Times New Roman"/>
        </w:rPr>
      </w:pPr>
      <w:r>
        <w:rPr>
          <w:rFonts w:ascii="Times New Roman" w:eastAsia="MS Mincho" w:hAnsi="Times New Roman" w:cs="Times New Roman"/>
        </w:rPr>
        <w:t>[from this point to ca. 1980, the records no longer exist, having been destroyed by a suspicious fire at Elmer Haskins’ Water St. office (he was being investigated for tax problems at the time).]</w:t>
      </w:r>
    </w:p>
    <w:p w14:paraId="2C8CE1E1" w14:textId="77777777" w:rsidR="00BA1083" w:rsidRDefault="00BA1083" w:rsidP="00BA1083">
      <w:pPr>
        <w:pStyle w:val="PlainText"/>
        <w:rPr>
          <w:rFonts w:ascii="Times New Roman" w:eastAsia="MS Mincho" w:hAnsi="Times New Roman" w:cs="Times New Roman"/>
        </w:rPr>
      </w:pPr>
    </w:p>
    <w:p w14:paraId="33C24909" w14:textId="77777777" w:rsidR="00BA1083" w:rsidRDefault="00BA1083" w:rsidP="00BA1083">
      <w:pPr>
        <w:pStyle w:val="PlainText"/>
        <w:rPr>
          <w:rFonts w:ascii="Times New Roman" w:eastAsia="MS Mincho" w:hAnsi="Times New Roman" w:cs="Times New Roman"/>
        </w:rPr>
      </w:pPr>
    </w:p>
    <w:p w14:paraId="3F789F02" w14:textId="77777777" w:rsidR="00BA1083" w:rsidRDefault="00BA1083" w:rsidP="00BA1083">
      <w:pPr>
        <w:pStyle w:val="PlainText"/>
        <w:rPr>
          <w:rFonts w:ascii="Times New Roman" w:eastAsia="MS Mincho" w:hAnsi="Times New Roman" w:cs="Times New Roman"/>
        </w:rPr>
      </w:pPr>
    </w:p>
    <w:p w14:paraId="1178E72C" w14:textId="77777777" w:rsidR="00BA1083" w:rsidRDefault="00BA1083" w:rsidP="00BA1083">
      <w:pPr>
        <w:pStyle w:val="PlainText"/>
        <w:rPr>
          <w:rFonts w:ascii="Times New Roman" w:eastAsia="MS Mincho" w:hAnsi="Times New Roman" w:cs="Times New Roman"/>
        </w:rPr>
      </w:pPr>
    </w:p>
    <w:p w14:paraId="6649357C" w14:textId="77777777" w:rsidR="00BA1083" w:rsidRDefault="00BA1083" w:rsidP="00BA1083">
      <w:pPr>
        <w:pStyle w:val="PlainText"/>
        <w:rPr>
          <w:rFonts w:ascii="Times New Roman" w:eastAsia="MS Mincho" w:hAnsi="Times New Roman" w:cs="Times New Roman"/>
        </w:rPr>
      </w:pPr>
    </w:p>
    <w:p w14:paraId="2195C039" w14:textId="77777777" w:rsidR="001E6C00" w:rsidRDefault="001E6C00" w:rsidP="00BA1083">
      <w:pPr>
        <w:spacing w:before="0"/>
      </w:pPr>
    </w:p>
    <w:sectPr w:rsidR="001E6C00" w:rsidSect="00A11BFE">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1083"/>
    <w:rsid w:val="001E6C00"/>
    <w:rsid w:val="002562A1"/>
    <w:rsid w:val="004F00E1"/>
    <w:rsid w:val="007A4096"/>
    <w:rsid w:val="008A676F"/>
    <w:rsid w:val="008E6E08"/>
    <w:rsid w:val="009C4943"/>
    <w:rsid w:val="00A11BFE"/>
    <w:rsid w:val="00A634A3"/>
    <w:rsid w:val="00BA1083"/>
    <w:rsid w:val="00DA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6945"/>
  <w15:docId w15:val="{34059F8E-FE80-4F3B-9AA3-557B5DDE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BA1083"/>
    <w:pPr>
      <w:spacing w:before="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A108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9690</Words>
  <Characters>55237</Characters>
  <Application>Microsoft Office Word</Application>
  <DocSecurity>0</DocSecurity>
  <Lines>460</Lines>
  <Paragraphs>129</Paragraphs>
  <ScaleCrop>false</ScaleCrop>
  <Company/>
  <LinksUpToDate>false</LinksUpToDate>
  <CharactersWithSpaces>64798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jimwb</dc:creator>
  <cp:lastModifiedBy>Bryan Geiler</cp:lastModifiedBy>
  <cp:revision>2</cp:revision>
  <cp:lastPrinted>2023-09-28T23:10:00Z</cp:lastPrinted>
  <dcterms:created xsi:type="dcterms:W3CDTF">2023-09-30T12:55:00Z</dcterms:created>
  <dcterms:modified xsi:type="dcterms:W3CDTF">2023-09-30T12:55:00Z</dcterms:modified>
</cp:coreProperties>
</file>